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8BF3F03" w14:textId="2BA3E0E4" w:rsidR="000D43FD" w:rsidRPr="001B2911" w:rsidRDefault="000D43FD" w:rsidP="000D43FD">
      <w:pPr>
        <w:snapToGrid w:val="0"/>
        <w:jc w:val="center"/>
        <w:rPr>
          <w:b/>
          <w:bCs/>
          <w:sz w:val="28"/>
          <w:szCs w:val="28"/>
        </w:rPr>
      </w:pPr>
      <w:r w:rsidRPr="001B2911">
        <w:rPr>
          <w:b/>
          <w:bCs/>
          <w:sz w:val="28"/>
          <w:szCs w:val="28"/>
        </w:rPr>
        <w:t>プロポーザル方式実施説明書</w:t>
      </w:r>
    </w:p>
    <w:p w14:paraId="0504BCA9" w14:textId="77777777" w:rsidR="000D43FD" w:rsidRDefault="000D43FD" w:rsidP="000D43FD">
      <w:pPr>
        <w:snapToGrid w:val="0"/>
      </w:pPr>
    </w:p>
    <w:p w14:paraId="484A80E4" w14:textId="1D8189EF" w:rsidR="000D43FD" w:rsidRPr="006C61D7" w:rsidRDefault="000D43FD" w:rsidP="000D43FD">
      <w:pPr>
        <w:snapToGrid w:val="0"/>
        <w:rPr>
          <w:b/>
          <w:bCs/>
        </w:rPr>
      </w:pPr>
      <w:r w:rsidRPr="006C61D7">
        <w:rPr>
          <w:b/>
          <w:bCs/>
        </w:rPr>
        <w:t>第1 章 プロポーザル参加に係る手続き等</w:t>
      </w:r>
    </w:p>
    <w:p w14:paraId="4893638A" w14:textId="6A824F1D" w:rsidR="000D43FD" w:rsidRDefault="000D43FD" w:rsidP="000D43FD">
      <w:pPr>
        <w:snapToGrid w:val="0"/>
      </w:pPr>
      <w:r w:rsidRPr="000D43FD">
        <w:t>1 プロポーザルの概要</w:t>
      </w:r>
    </w:p>
    <w:p w14:paraId="6B76E15B" w14:textId="77777777" w:rsidR="000D43FD" w:rsidRDefault="000D43FD" w:rsidP="00F5171E">
      <w:pPr>
        <w:snapToGrid w:val="0"/>
        <w:ind w:firstLineChars="50" w:firstLine="101"/>
      </w:pPr>
      <w:r w:rsidRPr="000D43FD">
        <w:t>(1) 業務の概要</w:t>
      </w:r>
    </w:p>
    <w:p w14:paraId="602E2939" w14:textId="6735CAB6" w:rsidR="000D43FD" w:rsidRDefault="000D43FD" w:rsidP="00F5171E">
      <w:pPr>
        <w:snapToGrid w:val="0"/>
        <w:ind w:firstLineChars="100" w:firstLine="202"/>
      </w:pPr>
      <w:r w:rsidRPr="000D43FD">
        <w:t>ア 業務委託名</w:t>
      </w:r>
      <w:r>
        <w:rPr>
          <w:rFonts w:hint="eastAsia"/>
        </w:rPr>
        <w:t xml:space="preserve">    </w:t>
      </w:r>
      <w:r w:rsidRPr="000D43FD">
        <w:t>浜松医療センター</w:t>
      </w:r>
      <w:r w:rsidR="00E35CFE">
        <w:rPr>
          <w:rFonts w:hint="eastAsia"/>
        </w:rPr>
        <w:t xml:space="preserve">　健診センター</w:t>
      </w:r>
      <w:r w:rsidR="00B43760">
        <w:rPr>
          <w:rFonts w:hint="eastAsia"/>
        </w:rPr>
        <w:t>受付会計等</w:t>
      </w:r>
      <w:r w:rsidRPr="000D43FD">
        <w:t xml:space="preserve">業務 </w:t>
      </w:r>
    </w:p>
    <w:p w14:paraId="42363E5F" w14:textId="30BE46BF" w:rsidR="000D43FD" w:rsidRDefault="000D43FD" w:rsidP="000D43FD">
      <w:pPr>
        <w:snapToGrid w:val="0"/>
        <w:ind w:firstLineChars="100" w:firstLine="202"/>
      </w:pPr>
      <w:r w:rsidRPr="000D43FD">
        <w:t>イ 業務内容</w:t>
      </w:r>
      <w:r>
        <w:rPr>
          <w:rFonts w:hint="eastAsia"/>
        </w:rPr>
        <w:t xml:space="preserve">      </w:t>
      </w:r>
      <w:r w:rsidRPr="000D43FD">
        <w:t xml:space="preserve">別紙「業務説明資料」のとおり </w:t>
      </w:r>
    </w:p>
    <w:p w14:paraId="24967B5F" w14:textId="6B127363" w:rsidR="000D43FD" w:rsidRDefault="000D43FD" w:rsidP="000D43FD">
      <w:pPr>
        <w:snapToGrid w:val="0"/>
        <w:ind w:firstLineChars="100" w:firstLine="202"/>
      </w:pPr>
      <w:r w:rsidRPr="000D43FD">
        <w:t>ウ 履行期間</w:t>
      </w:r>
      <w:r>
        <w:rPr>
          <w:rFonts w:hint="eastAsia"/>
        </w:rPr>
        <w:t xml:space="preserve">    </w:t>
      </w:r>
      <w:r w:rsidRPr="000D43FD">
        <w:t xml:space="preserve"> </w:t>
      </w:r>
      <w:r>
        <w:rPr>
          <w:rFonts w:hint="eastAsia"/>
        </w:rPr>
        <w:t xml:space="preserve"> </w:t>
      </w:r>
      <w:r w:rsidRPr="000D43FD">
        <w:t>令和</w:t>
      </w:r>
      <w:r w:rsidR="00E35CFE">
        <w:rPr>
          <w:rFonts w:hint="eastAsia"/>
        </w:rPr>
        <w:t xml:space="preserve">　</w:t>
      </w:r>
      <w:r w:rsidR="008B700F">
        <w:rPr>
          <w:rFonts w:hint="eastAsia"/>
        </w:rPr>
        <w:t>7</w:t>
      </w:r>
      <w:r w:rsidRPr="000D43FD">
        <w:t>年</w:t>
      </w:r>
      <w:r w:rsidR="008B700F">
        <w:rPr>
          <w:rFonts w:hint="eastAsia"/>
        </w:rPr>
        <w:t xml:space="preserve">　10</w:t>
      </w:r>
      <w:r w:rsidRPr="000D43FD">
        <w:t>月</w:t>
      </w:r>
      <w:r w:rsidR="00E35CFE">
        <w:rPr>
          <w:rFonts w:hint="eastAsia"/>
        </w:rPr>
        <w:t xml:space="preserve">　</w:t>
      </w:r>
      <w:r w:rsidR="008B700F">
        <w:rPr>
          <w:rFonts w:hint="eastAsia"/>
        </w:rPr>
        <w:t>1</w:t>
      </w:r>
      <w:r w:rsidRPr="000D43FD">
        <w:t>日から令和</w:t>
      </w:r>
      <w:r w:rsidR="00E35CFE">
        <w:rPr>
          <w:rFonts w:hint="eastAsia"/>
        </w:rPr>
        <w:t xml:space="preserve">　</w:t>
      </w:r>
      <w:r w:rsidR="008B700F">
        <w:rPr>
          <w:rFonts w:hint="eastAsia"/>
        </w:rPr>
        <w:t>9</w:t>
      </w:r>
      <w:r w:rsidRPr="000D43FD">
        <w:t>年</w:t>
      </w:r>
      <w:r w:rsidR="00E35CFE">
        <w:rPr>
          <w:rFonts w:hint="eastAsia"/>
        </w:rPr>
        <w:t xml:space="preserve">　</w:t>
      </w:r>
      <w:r w:rsidR="008B700F">
        <w:rPr>
          <w:rFonts w:hint="eastAsia"/>
        </w:rPr>
        <w:t>3</w:t>
      </w:r>
      <w:r w:rsidRPr="000D43FD">
        <w:t>月</w:t>
      </w:r>
      <w:r w:rsidR="00E35CFE">
        <w:rPr>
          <w:rFonts w:hint="eastAsia"/>
        </w:rPr>
        <w:t xml:space="preserve">　</w:t>
      </w:r>
      <w:r w:rsidR="008B700F">
        <w:rPr>
          <w:rFonts w:hint="eastAsia"/>
        </w:rPr>
        <w:t>31</w:t>
      </w:r>
      <w:r w:rsidRPr="000D43FD">
        <w:t>日まで</w:t>
      </w:r>
      <w:r w:rsidR="00AE4F34">
        <w:rPr>
          <w:rFonts w:hint="eastAsia"/>
        </w:rPr>
        <w:t>（</w:t>
      </w:r>
      <w:r w:rsidR="00E42D5B">
        <w:rPr>
          <w:rFonts w:hint="eastAsia"/>
        </w:rPr>
        <w:t>18ヶ</w:t>
      </w:r>
      <w:r w:rsidR="00AE4F34">
        <w:rPr>
          <w:rFonts w:hint="eastAsia"/>
        </w:rPr>
        <w:t>月）</w:t>
      </w:r>
    </w:p>
    <w:p w14:paraId="45235E0B" w14:textId="288068FA" w:rsidR="000D43FD" w:rsidRDefault="000D43FD" w:rsidP="000D43FD">
      <w:pPr>
        <w:snapToGrid w:val="0"/>
        <w:ind w:firstLineChars="100" w:firstLine="202"/>
      </w:pPr>
      <w:r w:rsidRPr="000D43FD">
        <w:t>エ 契約上限金額</w:t>
      </w:r>
      <w:r>
        <w:rPr>
          <w:rFonts w:hint="eastAsia"/>
        </w:rPr>
        <w:t xml:space="preserve"> </w:t>
      </w:r>
      <w:r w:rsidR="00CE6D48">
        <w:rPr>
          <w:rFonts w:hint="eastAsia"/>
        </w:rPr>
        <w:t xml:space="preserve"> </w:t>
      </w:r>
      <w:r w:rsidR="008B700F">
        <w:rPr>
          <w:rFonts w:asciiTheme="minorEastAsia" w:hAnsiTheme="minorEastAsia" w:hint="eastAsia"/>
          <w:color w:val="000000" w:themeColor="text1"/>
        </w:rPr>
        <w:t>月額</w:t>
      </w:r>
      <w:r w:rsidR="00CE6D48" w:rsidRPr="00841244">
        <w:rPr>
          <w:rFonts w:asciiTheme="minorEastAsia" w:hAnsiTheme="minorEastAsia" w:hint="eastAsia"/>
          <w:color w:val="000000" w:themeColor="text1"/>
        </w:rPr>
        <w:t xml:space="preserve">あたりの総額　</w:t>
      </w:r>
      <w:r w:rsidR="00D13629">
        <w:rPr>
          <w:rFonts w:hint="eastAsia"/>
        </w:rPr>
        <w:t>2,076,000</w:t>
      </w:r>
      <w:r w:rsidRPr="000D43FD">
        <w:t xml:space="preserve">円（消費税及び地方消費税を含む） </w:t>
      </w:r>
    </w:p>
    <w:p w14:paraId="70CAD724" w14:textId="2DC0C1DB" w:rsidR="00F051CA" w:rsidRDefault="00F051CA" w:rsidP="000D43FD">
      <w:pPr>
        <w:snapToGrid w:val="0"/>
        <w:ind w:firstLineChars="100" w:firstLine="202"/>
      </w:pPr>
    </w:p>
    <w:p w14:paraId="74A66E7E" w14:textId="65C2E991" w:rsidR="000D43FD" w:rsidRDefault="000D43FD" w:rsidP="000D43FD">
      <w:pPr>
        <w:snapToGrid w:val="0"/>
        <w:ind w:firstLineChars="50" w:firstLine="101"/>
      </w:pPr>
      <w:r w:rsidRPr="000D43FD">
        <w:t xml:space="preserve">(2) 書類一覧 </w:t>
      </w:r>
    </w:p>
    <w:p w14:paraId="37071B0D" w14:textId="27904912" w:rsidR="000D43FD" w:rsidRDefault="000D43FD" w:rsidP="000D43FD">
      <w:pPr>
        <w:snapToGrid w:val="0"/>
        <w:ind w:firstLineChars="100" w:firstLine="202"/>
      </w:pPr>
      <w:r w:rsidRPr="000D43FD">
        <w:t>本プロポーザル方式で用いる書類は次のとおりとする。</w:t>
      </w:r>
    </w:p>
    <w:bookmarkStart w:id="0" w:name="_MON_1801377572"/>
    <w:bookmarkEnd w:id="0"/>
    <w:p w14:paraId="63836ECE" w14:textId="19112239" w:rsidR="000D43FD" w:rsidRDefault="00945F48" w:rsidP="000D43FD">
      <w:pPr>
        <w:snapToGrid w:val="0"/>
        <w:ind w:firstLineChars="100" w:firstLine="202"/>
      </w:pPr>
      <w:r>
        <w:object w:dxaOrig="8461" w:dyaOrig="3813" w14:anchorId="4ADA14C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23pt;height:190.5pt" o:ole="">
            <v:imagedata r:id="rId7" o:title=""/>
          </v:shape>
          <o:OLEObject Type="Embed" ProgID="Excel.Sheet.12" ShapeID="_x0000_i1025" DrawAspect="Content" ObjectID="_1808316540" r:id="rId8"/>
        </w:object>
      </w:r>
    </w:p>
    <w:p w14:paraId="1DB7F2DB" w14:textId="77777777" w:rsidR="00F051CA" w:rsidRDefault="000D43FD" w:rsidP="00F051CA">
      <w:pPr>
        <w:snapToGrid w:val="0"/>
        <w:ind w:firstLineChars="800" w:firstLine="1620"/>
      </w:pPr>
      <w:r w:rsidRPr="000D43FD">
        <w:t xml:space="preserve">※5～10は、プロポーザル方式実施説明書に添付 </w:t>
      </w:r>
    </w:p>
    <w:p w14:paraId="63636BAE" w14:textId="59E53AE7" w:rsidR="00F051CA" w:rsidRDefault="00F051CA" w:rsidP="00F051CA">
      <w:pPr>
        <w:snapToGrid w:val="0"/>
        <w:ind w:firstLineChars="800" w:firstLine="1620"/>
      </w:pPr>
    </w:p>
    <w:p w14:paraId="05042E2A" w14:textId="77777777" w:rsidR="00F051CA" w:rsidRDefault="000D43FD" w:rsidP="00F051CA">
      <w:pPr>
        <w:snapToGrid w:val="0"/>
        <w:ind w:firstLineChars="50" w:firstLine="101"/>
      </w:pPr>
      <w:r w:rsidRPr="000D43FD">
        <w:t xml:space="preserve">(3) スケジュール </w:t>
      </w:r>
    </w:p>
    <w:p w14:paraId="699F6E9C" w14:textId="1D6BBE37" w:rsidR="00F051CA" w:rsidRDefault="000D43FD" w:rsidP="00F5171E">
      <w:pPr>
        <w:snapToGrid w:val="0"/>
        <w:ind w:firstLineChars="100" w:firstLine="202"/>
      </w:pPr>
      <w:r w:rsidRPr="000D43FD">
        <w:t>本プロポーザル方式におけるスケジュールは次のとおりとする。</w:t>
      </w:r>
      <w:bookmarkStart w:id="1" w:name="_MON_1802607805"/>
      <w:bookmarkEnd w:id="1"/>
      <w:r w:rsidR="009633A7">
        <w:object w:dxaOrig="10067" w:dyaOrig="2337" w14:anchorId="70134A8B">
          <v:shape id="_x0000_i1026" type="#_x0000_t75" style="width:502.5pt;height:117pt" o:ole="">
            <v:imagedata r:id="rId9" o:title=""/>
          </v:shape>
          <o:OLEObject Type="Embed" ProgID="Excel.Sheet.12" ShapeID="_x0000_i1026" DrawAspect="Content" ObjectID="_1808316541" r:id="rId10"/>
        </w:object>
      </w:r>
    </w:p>
    <w:p w14:paraId="604307BF" w14:textId="77777777" w:rsidR="00F051CA" w:rsidRDefault="00F051CA" w:rsidP="00F051CA">
      <w:pPr>
        <w:snapToGrid w:val="0"/>
        <w:ind w:firstLineChars="100" w:firstLine="202"/>
      </w:pPr>
    </w:p>
    <w:p w14:paraId="6B8A4FE4" w14:textId="77777777" w:rsidR="00F5171E" w:rsidRDefault="000D43FD" w:rsidP="00F5171E">
      <w:pPr>
        <w:snapToGrid w:val="0"/>
      </w:pPr>
      <w:r w:rsidRPr="000D43FD">
        <w:t xml:space="preserve">2 担当部署及び問い合わせ先 </w:t>
      </w:r>
    </w:p>
    <w:p w14:paraId="7641A450" w14:textId="6CE16597" w:rsidR="00F5171E" w:rsidRDefault="000D43FD" w:rsidP="00F5171E">
      <w:pPr>
        <w:snapToGrid w:val="0"/>
        <w:ind w:firstLineChars="100" w:firstLine="202"/>
      </w:pPr>
      <w:r w:rsidRPr="000D43FD">
        <w:t>〒432-8580 浜松市</w:t>
      </w:r>
      <w:r w:rsidR="00EC4EAD">
        <w:rPr>
          <w:rFonts w:hint="eastAsia"/>
        </w:rPr>
        <w:t>中央</w:t>
      </w:r>
      <w:r w:rsidRPr="000D43FD">
        <w:t xml:space="preserve">区富塚町328番地 </w:t>
      </w:r>
    </w:p>
    <w:p w14:paraId="50B0798E" w14:textId="19683CE7" w:rsidR="00F5171E" w:rsidRDefault="000D43FD" w:rsidP="00F5171E">
      <w:pPr>
        <w:snapToGrid w:val="0"/>
        <w:ind w:firstLineChars="100" w:firstLine="202"/>
      </w:pPr>
      <w:r w:rsidRPr="000D43FD">
        <w:t>公益財団法人浜松市医療公社 浜松医療センター</w:t>
      </w:r>
      <w:r w:rsidR="00E35CFE">
        <w:rPr>
          <w:rFonts w:hint="eastAsia"/>
        </w:rPr>
        <w:t xml:space="preserve">　健診センター</w:t>
      </w:r>
      <w:r w:rsidRPr="000D43FD">
        <w:t xml:space="preserve"> 担当：</w:t>
      </w:r>
      <w:r w:rsidR="00EC4EAD">
        <w:rPr>
          <w:rFonts w:hint="eastAsia"/>
        </w:rPr>
        <w:t>木村</w:t>
      </w:r>
    </w:p>
    <w:p w14:paraId="6ECC1F1A" w14:textId="4587627B" w:rsidR="00F5171E" w:rsidRDefault="000D43FD" w:rsidP="00F5171E">
      <w:pPr>
        <w:snapToGrid w:val="0"/>
        <w:ind w:firstLineChars="100" w:firstLine="202"/>
      </w:pPr>
      <w:r w:rsidRPr="000D43FD">
        <w:t>電話 053-451-</w:t>
      </w:r>
      <w:r w:rsidR="00EC4EAD">
        <w:rPr>
          <w:rFonts w:hint="eastAsia"/>
        </w:rPr>
        <w:t>2733</w:t>
      </w:r>
      <w:r w:rsidRPr="000D43FD">
        <w:t xml:space="preserve"> </w:t>
      </w:r>
      <w:r w:rsidR="00EC4EAD">
        <w:rPr>
          <w:rFonts w:hint="eastAsia"/>
        </w:rPr>
        <w:t xml:space="preserve">　</w:t>
      </w:r>
      <w:r w:rsidRPr="000D43FD">
        <w:t>FAX 053-451-27</w:t>
      </w:r>
      <w:r w:rsidR="00EC4EAD">
        <w:rPr>
          <w:rFonts w:hint="eastAsia"/>
        </w:rPr>
        <w:t>34</w:t>
      </w:r>
      <w:r w:rsidRPr="000D43FD">
        <w:t xml:space="preserve"> </w:t>
      </w:r>
      <w:r w:rsidR="008B700F">
        <w:rPr>
          <w:rFonts w:hint="eastAsia"/>
        </w:rPr>
        <w:t>（平日8：30～17：00）</w:t>
      </w:r>
    </w:p>
    <w:p w14:paraId="40100C6F" w14:textId="1D01EFEC" w:rsidR="00F5171E" w:rsidRDefault="000D43FD" w:rsidP="00F5171E">
      <w:pPr>
        <w:snapToGrid w:val="0"/>
        <w:ind w:firstLineChars="100" w:firstLine="202"/>
      </w:pPr>
      <w:r w:rsidRPr="000D43FD">
        <w:t>メールアドレス</w:t>
      </w:r>
      <w:r w:rsidR="00EC4EAD">
        <w:rPr>
          <w:rFonts w:hint="eastAsia"/>
        </w:rPr>
        <w:t xml:space="preserve">　kimura0814@hmedc.or.jp</w:t>
      </w:r>
    </w:p>
    <w:p w14:paraId="7904ECFF" w14:textId="77777777" w:rsidR="00FD68D7" w:rsidRDefault="00FD68D7" w:rsidP="00F5171E">
      <w:pPr>
        <w:snapToGrid w:val="0"/>
        <w:ind w:firstLineChars="100" w:firstLine="202"/>
      </w:pPr>
    </w:p>
    <w:p w14:paraId="10554EEC" w14:textId="77777777" w:rsidR="00F5171E" w:rsidRDefault="000D43FD" w:rsidP="00F5171E">
      <w:pPr>
        <w:snapToGrid w:val="0"/>
      </w:pPr>
      <w:r w:rsidRPr="000D43FD">
        <w:lastRenderedPageBreak/>
        <w:t xml:space="preserve">3 参加するために必要な資格 </w:t>
      </w:r>
    </w:p>
    <w:p w14:paraId="1C0C0687" w14:textId="77777777" w:rsidR="00F5171E" w:rsidRDefault="000D43FD" w:rsidP="00F5171E">
      <w:pPr>
        <w:snapToGrid w:val="0"/>
        <w:ind w:firstLineChars="50" w:firstLine="101"/>
      </w:pPr>
      <w:r w:rsidRPr="000D43FD">
        <w:t xml:space="preserve">次に掲げる要件を満たす者 </w:t>
      </w:r>
    </w:p>
    <w:p w14:paraId="1CE9ACC2" w14:textId="77777777" w:rsidR="00F5171E" w:rsidRDefault="000D43FD" w:rsidP="00F5171E">
      <w:pPr>
        <w:snapToGrid w:val="0"/>
        <w:ind w:firstLineChars="50" w:firstLine="101"/>
      </w:pPr>
      <w:r w:rsidRPr="000D43FD">
        <w:t>(1) 会社更生法（平成14年法律第154号）に基づき更生手続開始の申立てがなされている</w:t>
      </w:r>
    </w:p>
    <w:p w14:paraId="66982B02" w14:textId="77777777" w:rsidR="00F5171E" w:rsidRDefault="000D43FD" w:rsidP="00F5171E">
      <w:pPr>
        <w:snapToGrid w:val="0"/>
        <w:ind w:firstLineChars="150" w:firstLine="304"/>
      </w:pPr>
      <w:r w:rsidRPr="000D43FD">
        <w:t>者（更生手続開始の決定を受けている者を除く。）又は民事再生法（平成11年法律</w:t>
      </w:r>
      <w:r w:rsidR="00F5171E">
        <w:rPr>
          <w:rFonts w:hint="eastAsia"/>
        </w:rPr>
        <w:t xml:space="preserve"> </w:t>
      </w:r>
      <w:r w:rsidRPr="000D43FD">
        <w:t xml:space="preserve">第225 </w:t>
      </w:r>
    </w:p>
    <w:p w14:paraId="602B39E2" w14:textId="77777777" w:rsidR="00F5171E" w:rsidRDefault="000D43FD" w:rsidP="00F5171E">
      <w:pPr>
        <w:snapToGrid w:val="0"/>
        <w:ind w:firstLineChars="150" w:firstLine="304"/>
      </w:pPr>
      <w:r w:rsidRPr="000D43FD">
        <w:t>号）に基づき再生手続開始の申立てがなされている者（再生手続開始の決定を受けている</w:t>
      </w:r>
    </w:p>
    <w:p w14:paraId="610C9509" w14:textId="77777777" w:rsidR="00F5171E" w:rsidRDefault="000D43FD" w:rsidP="00F5171E">
      <w:pPr>
        <w:snapToGrid w:val="0"/>
        <w:ind w:firstLineChars="150" w:firstLine="304"/>
      </w:pPr>
      <w:r w:rsidRPr="000D43FD">
        <w:t xml:space="preserve">者を除く。）でないこと。 </w:t>
      </w:r>
    </w:p>
    <w:p w14:paraId="77811FF3" w14:textId="77777777" w:rsidR="00F5171E" w:rsidRDefault="000D43FD" w:rsidP="00F5171E">
      <w:pPr>
        <w:snapToGrid w:val="0"/>
        <w:ind w:firstLineChars="50" w:firstLine="101"/>
      </w:pPr>
      <w:r w:rsidRPr="000D43FD">
        <w:t>(2) 暴力団（暴力団員による不当な行為の防止等に関する法律（平成3年法律第77号）第2</w:t>
      </w:r>
    </w:p>
    <w:p w14:paraId="7863859A" w14:textId="77777777" w:rsidR="00F5171E" w:rsidRDefault="000D43FD" w:rsidP="00F5171E">
      <w:pPr>
        <w:snapToGrid w:val="0"/>
        <w:ind w:firstLineChars="150" w:firstLine="304"/>
      </w:pPr>
      <w:r w:rsidRPr="000D43FD">
        <w:t>条第2号に規定する暴力団をいう。）、暴力団員等（同条第6号に規定する暴力団員又は同</w:t>
      </w:r>
    </w:p>
    <w:p w14:paraId="3214DEAA" w14:textId="77777777" w:rsidR="00F5171E" w:rsidRDefault="000D43FD" w:rsidP="00F5171E">
      <w:pPr>
        <w:snapToGrid w:val="0"/>
        <w:ind w:firstLineChars="150" w:firstLine="304"/>
      </w:pPr>
      <w:r w:rsidRPr="000D43FD">
        <w:t>号に規定する暴力団員でなくなった日から５年を経過しない者をいう。以下同じ。）及び</w:t>
      </w:r>
    </w:p>
    <w:p w14:paraId="5789D370" w14:textId="77777777" w:rsidR="00F5171E" w:rsidRDefault="000D43FD" w:rsidP="00F5171E">
      <w:pPr>
        <w:snapToGrid w:val="0"/>
        <w:ind w:firstLineChars="150" w:firstLine="304"/>
      </w:pPr>
      <w:r w:rsidRPr="000D43FD">
        <w:t>暴力団員等と密接な関係を有する者並びにこれらの者のいずれかが役員等（無限責任社</w:t>
      </w:r>
    </w:p>
    <w:p w14:paraId="5D0A5806" w14:textId="77777777" w:rsidR="00F5171E" w:rsidRDefault="000D43FD" w:rsidP="00F5171E">
      <w:pPr>
        <w:snapToGrid w:val="0"/>
        <w:ind w:firstLineChars="150" w:firstLine="304"/>
      </w:pPr>
      <w:r w:rsidRPr="000D43FD">
        <w:t>員、取締役、執行役若しくは監査役又はこれらに準じるべき者、支配人及び清算人をい</w:t>
      </w:r>
    </w:p>
    <w:p w14:paraId="51922A43" w14:textId="77777777" w:rsidR="00F5171E" w:rsidRDefault="000D43FD" w:rsidP="00F5171E">
      <w:pPr>
        <w:snapToGrid w:val="0"/>
        <w:ind w:firstLineChars="150" w:firstLine="304"/>
      </w:pPr>
      <w:r w:rsidRPr="000D43FD">
        <w:t xml:space="preserve">う。）となっている法人その他の団体に該当しない者であること。 </w:t>
      </w:r>
    </w:p>
    <w:p w14:paraId="4A6EB3CB" w14:textId="77777777" w:rsidR="00DF6821" w:rsidRPr="00CE6D48" w:rsidRDefault="000D43FD" w:rsidP="00D41F62">
      <w:pPr>
        <w:snapToGrid w:val="0"/>
        <w:ind w:firstLineChars="50" w:firstLine="101"/>
        <w:rPr>
          <w:color w:val="000000" w:themeColor="text1"/>
        </w:rPr>
      </w:pPr>
      <w:r w:rsidRPr="000D43FD">
        <w:t>(3)</w:t>
      </w:r>
      <w:r w:rsidRPr="00CE6D48">
        <w:rPr>
          <w:color w:val="000000" w:themeColor="text1"/>
        </w:rPr>
        <w:t xml:space="preserve"> 令和</w:t>
      </w:r>
      <w:r w:rsidR="00E35CFE" w:rsidRPr="00CE6D48">
        <w:rPr>
          <w:rFonts w:hint="eastAsia"/>
          <w:color w:val="000000" w:themeColor="text1"/>
        </w:rPr>
        <w:t>7</w:t>
      </w:r>
      <w:r w:rsidRPr="00CE6D48">
        <w:rPr>
          <w:color w:val="000000" w:themeColor="text1"/>
        </w:rPr>
        <w:t>年</w:t>
      </w:r>
      <w:r w:rsidR="00DF6821" w:rsidRPr="00CE6D48">
        <w:rPr>
          <w:rFonts w:hint="eastAsia"/>
          <w:color w:val="000000" w:themeColor="text1"/>
        </w:rPr>
        <w:t>4</w:t>
      </w:r>
      <w:r w:rsidRPr="00CE6D48">
        <w:rPr>
          <w:color w:val="000000" w:themeColor="text1"/>
        </w:rPr>
        <w:t>月1日の時点の直近3年以内において、</w:t>
      </w:r>
      <w:r w:rsidR="00D41F62" w:rsidRPr="00CE6D48">
        <w:rPr>
          <w:rFonts w:hint="eastAsia"/>
          <w:color w:val="000000" w:themeColor="text1"/>
        </w:rPr>
        <w:t>病院併設の健診センターで１年以上</w:t>
      </w:r>
    </w:p>
    <w:p w14:paraId="633AE213" w14:textId="58BD1AD3" w:rsidR="00F5171E" w:rsidRPr="00CE6D48" w:rsidRDefault="00D41F62" w:rsidP="00DF6821">
      <w:pPr>
        <w:snapToGrid w:val="0"/>
        <w:ind w:firstLineChars="200" w:firstLine="405"/>
        <w:rPr>
          <w:color w:val="000000" w:themeColor="text1"/>
        </w:rPr>
      </w:pPr>
      <w:r w:rsidRPr="00CE6D48">
        <w:rPr>
          <w:rFonts w:hint="eastAsia"/>
          <w:color w:val="000000" w:themeColor="text1"/>
        </w:rPr>
        <w:t>継続して健診センター業務受託の</w:t>
      </w:r>
      <w:r w:rsidR="000D43FD" w:rsidRPr="00CE6D48">
        <w:rPr>
          <w:color w:val="000000" w:themeColor="text1"/>
        </w:rPr>
        <w:t xml:space="preserve">実績を有していること。 </w:t>
      </w:r>
    </w:p>
    <w:p w14:paraId="49606D04" w14:textId="32929455" w:rsidR="00F5171E" w:rsidRDefault="000D43FD" w:rsidP="00F5171E">
      <w:pPr>
        <w:snapToGrid w:val="0"/>
        <w:ind w:firstLineChars="50" w:firstLine="101"/>
      </w:pPr>
      <w:r w:rsidRPr="000D43FD">
        <w:t xml:space="preserve">(4) その他理事長が必要と認める条件等を満たす者であること。 </w:t>
      </w:r>
    </w:p>
    <w:p w14:paraId="41D4992D" w14:textId="4AD141A4" w:rsidR="00F5171E" w:rsidRDefault="00F5171E" w:rsidP="00F5171E">
      <w:pPr>
        <w:snapToGrid w:val="0"/>
      </w:pPr>
    </w:p>
    <w:p w14:paraId="2569DEB3" w14:textId="77777777" w:rsidR="00F5171E" w:rsidRDefault="000D43FD" w:rsidP="00F5171E">
      <w:pPr>
        <w:snapToGrid w:val="0"/>
      </w:pPr>
      <w:r w:rsidRPr="000D43FD">
        <w:t xml:space="preserve">4 参加手続き等 </w:t>
      </w:r>
    </w:p>
    <w:p w14:paraId="022E597D" w14:textId="77777777" w:rsidR="00F5171E" w:rsidRDefault="000D43FD" w:rsidP="00F5171E">
      <w:pPr>
        <w:snapToGrid w:val="0"/>
        <w:ind w:firstLineChars="50" w:firstLine="101"/>
      </w:pPr>
      <w:r w:rsidRPr="000D43FD">
        <w:t xml:space="preserve">(1) 参加意向申出書の提出 </w:t>
      </w:r>
    </w:p>
    <w:p w14:paraId="71F8D050" w14:textId="77777777" w:rsidR="00F5171E" w:rsidRDefault="000D43FD" w:rsidP="00F5171E">
      <w:pPr>
        <w:snapToGrid w:val="0"/>
        <w:ind w:firstLineChars="150" w:firstLine="304"/>
      </w:pPr>
      <w:r w:rsidRPr="000D43FD">
        <w:t xml:space="preserve">本プロポーザルにおける企画提案書提出の意思について、次により提出すること。 </w:t>
      </w:r>
    </w:p>
    <w:p w14:paraId="13C11D6D" w14:textId="1288BAAA" w:rsidR="00F5171E" w:rsidRDefault="000D43FD" w:rsidP="00F5171E">
      <w:pPr>
        <w:snapToGrid w:val="0"/>
        <w:ind w:firstLineChars="100" w:firstLine="202"/>
      </w:pPr>
      <w:r w:rsidRPr="000D43FD">
        <w:t>ア 提出期限</w:t>
      </w:r>
      <w:r w:rsidR="00F5171E">
        <w:rPr>
          <w:rFonts w:hint="eastAsia"/>
        </w:rPr>
        <w:t xml:space="preserve"> </w:t>
      </w:r>
      <w:r w:rsidRPr="000D43FD">
        <w:t xml:space="preserve"> 令和</w:t>
      </w:r>
      <w:r w:rsidR="00DF6821">
        <w:rPr>
          <w:rFonts w:hint="eastAsia"/>
        </w:rPr>
        <w:t xml:space="preserve">　</w:t>
      </w:r>
      <w:r w:rsidR="008B700F">
        <w:rPr>
          <w:rFonts w:hint="eastAsia"/>
        </w:rPr>
        <w:t>7</w:t>
      </w:r>
      <w:r w:rsidRPr="000D43FD">
        <w:t>年</w:t>
      </w:r>
      <w:r w:rsidR="00DF6821">
        <w:rPr>
          <w:rFonts w:hint="eastAsia"/>
        </w:rPr>
        <w:t xml:space="preserve">　</w:t>
      </w:r>
      <w:r w:rsidR="00D00B60">
        <w:rPr>
          <w:rFonts w:hint="eastAsia"/>
        </w:rPr>
        <w:t>5</w:t>
      </w:r>
      <w:r w:rsidRPr="000D43FD">
        <w:t>月</w:t>
      </w:r>
      <w:r w:rsidR="00DF6821">
        <w:rPr>
          <w:rFonts w:hint="eastAsia"/>
        </w:rPr>
        <w:t xml:space="preserve">　</w:t>
      </w:r>
      <w:r w:rsidR="00D00B60">
        <w:rPr>
          <w:rFonts w:hint="eastAsia"/>
        </w:rPr>
        <w:t>16</w:t>
      </w:r>
      <w:r w:rsidRPr="000D43FD">
        <w:t>日（</w:t>
      </w:r>
      <w:r w:rsidR="0016123F">
        <w:rPr>
          <w:rFonts w:hint="eastAsia"/>
        </w:rPr>
        <w:t>金</w:t>
      </w:r>
      <w:r w:rsidRPr="000D43FD">
        <w:t xml:space="preserve">）午後5時00分まで（必着） </w:t>
      </w:r>
    </w:p>
    <w:p w14:paraId="7D762380" w14:textId="1231088E" w:rsidR="00F5171E" w:rsidRDefault="000D43FD" w:rsidP="00F5171E">
      <w:pPr>
        <w:snapToGrid w:val="0"/>
        <w:ind w:firstLineChars="100" w:firstLine="202"/>
      </w:pPr>
      <w:r w:rsidRPr="000D43FD">
        <w:t xml:space="preserve">イ 提 出 先 </w:t>
      </w:r>
      <w:r w:rsidR="00F5171E">
        <w:rPr>
          <w:rFonts w:hint="eastAsia"/>
        </w:rPr>
        <w:t xml:space="preserve"> </w:t>
      </w:r>
      <w:r w:rsidRPr="000D43FD">
        <w:t xml:space="preserve">第1章2の担当まで </w:t>
      </w:r>
    </w:p>
    <w:p w14:paraId="1D256909" w14:textId="77777777" w:rsidR="006C61D7" w:rsidRDefault="000D43FD" w:rsidP="006C61D7">
      <w:pPr>
        <w:snapToGrid w:val="0"/>
        <w:ind w:firstLineChars="100" w:firstLine="202"/>
      </w:pPr>
      <w:r w:rsidRPr="000D43FD">
        <w:t xml:space="preserve">ウ 提出方法 </w:t>
      </w:r>
      <w:r w:rsidR="00F5171E">
        <w:rPr>
          <w:rFonts w:hint="eastAsia"/>
        </w:rPr>
        <w:t xml:space="preserve"> </w:t>
      </w:r>
      <w:r w:rsidRPr="000D43FD">
        <w:t>電子メール（第1章2のメールアドレス）又は持参並びに郵送（郵送の場合</w:t>
      </w:r>
    </w:p>
    <w:p w14:paraId="79D334AA" w14:textId="19243582" w:rsidR="00F5171E" w:rsidRDefault="000D43FD" w:rsidP="006C61D7">
      <w:pPr>
        <w:snapToGrid w:val="0"/>
        <w:ind w:firstLineChars="250" w:firstLine="506"/>
      </w:pPr>
      <w:r w:rsidRPr="000D43FD">
        <w:t xml:space="preserve">は書留郵便とし、受付期間の最終日までに必着とする。） </w:t>
      </w:r>
    </w:p>
    <w:p w14:paraId="608254EE" w14:textId="77777777" w:rsidR="006C61D7" w:rsidRDefault="000D43FD" w:rsidP="00F5171E">
      <w:pPr>
        <w:snapToGrid w:val="0"/>
        <w:ind w:firstLineChars="100" w:firstLine="202"/>
      </w:pPr>
      <w:r w:rsidRPr="000D43FD">
        <w:t>エ</w:t>
      </w:r>
      <w:r w:rsidR="00F5171E">
        <w:rPr>
          <w:rFonts w:hint="eastAsia"/>
        </w:rPr>
        <w:t xml:space="preserve"> </w:t>
      </w:r>
      <w:r w:rsidRPr="000D43FD">
        <w:t xml:space="preserve">参加意向申出書（様式1） </w:t>
      </w:r>
    </w:p>
    <w:p w14:paraId="5E6B0CCF" w14:textId="1DD5A083" w:rsidR="006C61D7" w:rsidRPr="00CE6D48" w:rsidRDefault="000D43FD" w:rsidP="006C61D7">
      <w:pPr>
        <w:snapToGrid w:val="0"/>
        <w:ind w:firstLineChars="250" w:firstLine="506"/>
        <w:rPr>
          <w:color w:val="000000" w:themeColor="text1"/>
        </w:rPr>
      </w:pPr>
      <w:r w:rsidRPr="00CE6D48">
        <w:rPr>
          <w:color w:val="000000" w:themeColor="text1"/>
        </w:rPr>
        <w:t xml:space="preserve">※上記3(3)の実績を有する者であることを証する書面を添付すること </w:t>
      </w:r>
    </w:p>
    <w:p w14:paraId="1D8A7A15" w14:textId="6AF65C5D" w:rsidR="006C61D7" w:rsidRDefault="006C61D7" w:rsidP="006C61D7">
      <w:pPr>
        <w:snapToGrid w:val="0"/>
      </w:pPr>
    </w:p>
    <w:p w14:paraId="7C31EB19" w14:textId="77777777" w:rsidR="006C61D7" w:rsidRDefault="000D43FD" w:rsidP="006C61D7">
      <w:pPr>
        <w:snapToGrid w:val="0"/>
        <w:ind w:firstLineChars="50" w:firstLine="101"/>
      </w:pPr>
      <w:r w:rsidRPr="000D43FD">
        <w:t xml:space="preserve">(2) 参加資格確認結果通知書の交付 </w:t>
      </w:r>
    </w:p>
    <w:p w14:paraId="2AEE4C67" w14:textId="5BA24B5C" w:rsidR="006C61D7" w:rsidRDefault="000D43FD" w:rsidP="006C61D7">
      <w:pPr>
        <w:snapToGrid w:val="0"/>
        <w:ind w:firstLineChars="100" w:firstLine="202"/>
      </w:pPr>
      <w:r w:rsidRPr="000D43FD">
        <w:t xml:space="preserve">ア 交付場所 </w:t>
      </w:r>
      <w:r w:rsidR="006C61D7">
        <w:rPr>
          <w:rFonts w:hint="eastAsia"/>
        </w:rPr>
        <w:t xml:space="preserve"> </w:t>
      </w:r>
      <w:r w:rsidRPr="000D43FD">
        <w:t xml:space="preserve">公益財団法人浜松市医療公社 </w:t>
      </w:r>
    </w:p>
    <w:p w14:paraId="7C809369" w14:textId="7C09F156" w:rsidR="006C61D7" w:rsidRDefault="000D43FD" w:rsidP="006C61D7">
      <w:pPr>
        <w:snapToGrid w:val="0"/>
        <w:ind w:firstLineChars="750" w:firstLine="1519"/>
      </w:pPr>
      <w:r w:rsidRPr="000D43FD">
        <w:t>浜松医療センター</w:t>
      </w:r>
      <w:r w:rsidR="00EC4EAD">
        <w:rPr>
          <w:rFonts w:hint="eastAsia"/>
        </w:rPr>
        <w:t xml:space="preserve">　健診センター　</w:t>
      </w:r>
      <w:r w:rsidRPr="000D43FD">
        <w:t>担当：</w:t>
      </w:r>
      <w:r w:rsidR="00EC4EAD">
        <w:rPr>
          <w:rFonts w:hint="eastAsia"/>
        </w:rPr>
        <w:t>木村</w:t>
      </w:r>
      <w:r w:rsidRPr="000D43FD">
        <w:t xml:space="preserve"> </w:t>
      </w:r>
    </w:p>
    <w:p w14:paraId="14CFC95B" w14:textId="0AFA1608" w:rsidR="006C61D7" w:rsidRDefault="000D43FD" w:rsidP="006C61D7">
      <w:pPr>
        <w:snapToGrid w:val="0"/>
        <w:ind w:firstLineChars="100" w:firstLine="202"/>
      </w:pPr>
      <w:r w:rsidRPr="000D43FD">
        <w:t>イ 日時 令和</w:t>
      </w:r>
      <w:r w:rsidR="00DF6821">
        <w:rPr>
          <w:rFonts w:hint="eastAsia"/>
        </w:rPr>
        <w:t xml:space="preserve">　</w:t>
      </w:r>
      <w:r w:rsidR="008B700F">
        <w:rPr>
          <w:rFonts w:hint="eastAsia"/>
        </w:rPr>
        <w:t>7</w:t>
      </w:r>
      <w:r w:rsidRPr="000D43FD">
        <w:t>年</w:t>
      </w:r>
      <w:r w:rsidR="00DF6821">
        <w:rPr>
          <w:rFonts w:hint="eastAsia"/>
        </w:rPr>
        <w:t xml:space="preserve">　</w:t>
      </w:r>
      <w:r w:rsidR="0016123F">
        <w:rPr>
          <w:rFonts w:hint="eastAsia"/>
        </w:rPr>
        <w:t>5</w:t>
      </w:r>
      <w:r w:rsidRPr="000D43FD">
        <w:t>月</w:t>
      </w:r>
      <w:r w:rsidR="00DF6821">
        <w:rPr>
          <w:rFonts w:hint="eastAsia"/>
        </w:rPr>
        <w:t xml:space="preserve">　</w:t>
      </w:r>
      <w:r w:rsidR="0016123F">
        <w:rPr>
          <w:rFonts w:hint="eastAsia"/>
        </w:rPr>
        <w:t>20</w:t>
      </w:r>
      <w:r w:rsidRPr="000D43FD">
        <w:t>日（</w:t>
      </w:r>
      <w:r w:rsidR="0016123F">
        <w:rPr>
          <w:rFonts w:hint="eastAsia"/>
        </w:rPr>
        <w:t>火</w:t>
      </w:r>
      <w:r w:rsidRPr="000D43FD">
        <w:t xml:space="preserve">） 午前9 時以降 </w:t>
      </w:r>
    </w:p>
    <w:p w14:paraId="64941ED4" w14:textId="2B76512A" w:rsidR="006C61D7" w:rsidRDefault="000D43FD" w:rsidP="006C61D7">
      <w:pPr>
        <w:snapToGrid w:val="0"/>
        <w:ind w:firstLineChars="200" w:firstLine="405"/>
      </w:pPr>
      <w:r w:rsidRPr="000D43FD">
        <w:t>（午前8 時30 分から午後5 時00 分まで 土曜日、日曜日、祝日、年末年始を除く</w:t>
      </w:r>
      <w:r w:rsidR="00E43249">
        <w:rPr>
          <w:rFonts w:hint="eastAsia"/>
        </w:rPr>
        <w:t>）</w:t>
      </w:r>
    </w:p>
    <w:p w14:paraId="07050549" w14:textId="00E82305" w:rsidR="006C61D7" w:rsidRDefault="000D43FD" w:rsidP="006C61D7">
      <w:pPr>
        <w:snapToGrid w:val="0"/>
        <w:ind w:firstLineChars="100" w:firstLine="202"/>
      </w:pPr>
      <w:r w:rsidRPr="000D43FD">
        <w:t xml:space="preserve">ウ その他 電話連絡等はしない。 </w:t>
      </w:r>
    </w:p>
    <w:p w14:paraId="232F06D1" w14:textId="5B2560D7" w:rsidR="006C61D7" w:rsidRDefault="000D43FD" w:rsidP="006C61D7">
      <w:pPr>
        <w:snapToGrid w:val="0"/>
        <w:ind w:firstLineChars="250" w:firstLine="506"/>
      </w:pPr>
      <w:r w:rsidRPr="000D43FD">
        <w:t>※なお、郵送を希望する場合は、参加意向申出書を提出する際に、</w:t>
      </w:r>
      <w:r w:rsidR="00EC4EAD" w:rsidRPr="00CE6D48">
        <w:rPr>
          <w:rFonts w:hint="eastAsia"/>
          <w:color w:val="000000" w:themeColor="text1"/>
        </w:rPr>
        <w:t>110</w:t>
      </w:r>
      <w:r w:rsidRPr="00CE6D48">
        <w:rPr>
          <w:color w:val="000000" w:themeColor="text1"/>
        </w:rPr>
        <w:t>円切手</w:t>
      </w:r>
      <w:r w:rsidRPr="000D43FD">
        <w:t>を貼った</w:t>
      </w:r>
    </w:p>
    <w:p w14:paraId="5593582F" w14:textId="15A05F21" w:rsidR="006C61D7" w:rsidRDefault="000D43FD" w:rsidP="006C61D7">
      <w:pPr>
        <w:snapToGrid w:val="0"/>
        <w:ind w:firstLineChars="350" w:firstLine="709"/>
      </w:pPr>
      <w:r w:rsidRPr="000D43FD">
        <w:t xml:space="preserve">返信用封筒を添付すること。 </w:t>
      </w:r>
    </w:p>
    <w:p w14:paraId="74AE7F29" w14:textId="77777777" w:rsidR="006C61D7" w:rsidRDefault="006C61D7" w:rsidP="006C61D7">
      <w:pPr>
        <w:snapToGrid w:val="0"/>
        <w:ind w:firstLineChars="50" w:firstLine="101"/>
      </w:pPr>
    </w:p>
    <w:p w14:paraId="470E22DA" w14:textId="77777777" w:rsidR="006C61D7" w:rsidRDefault="000D43FD" w:rsidP="006C61D7">
      <w:pPr>
        <w:snapToGrid w:val="0"/>
        <w:ind w:firstLineChars="50" w:firstLine="101"/>
      </w:pPr>
      <w:r w:rsidRPr="000D43FD">
        <w:t xml:space="preserve">(3) 質問書の提出及び回答 </w:t>
      </w:r>
    </w:p>
    <w:p w14:paraId="62F55DEC" w14:textId="77777777" w:rsidR="00DD2926" w:rsidRDefault="000D43FD" w:rsidP="00DD2926">
      <w:pPr>
        <w:snapToGrid w:val="0"/>
        <w:ind w:firstLineChars="150" w:firstLine="304"/>
      </w:pPr>
      <w:r w:rsidRPr="000D43FD">
        <w:t>本プロポーザル方式の内容について疑義のある場合は、次により質問書の提出をするこ</w:t>
      </w:r>
    </w:p>
    <w:p w14:paraId="5FE63026" w14:textId="77777777" w:rsidR="00DD2926" w:rsidRDefault="000D43FD" w:rsidP="00DD2926">
      <w:pPr>
        <w:snapToGrid w:val="0"/>
        <w:ind w:firstLineChars="150" w:firstLine="304"/>
      </w:pPr>
      <w:r w:rsidRPr="000D43FD">
        <w:t>と。質問に対する回答は、参加資格を認められた者全員に通知する。なお、質問事項のな</w:t>
      </w:r>
    </w:p>
    <w:p w14:paraId="289B33B3" w14:textId="1CD211D3" w:rsidR="006C61D7" w:rsidRDefault="000D43FD" w:rsidP="00DD2926">
      <w:pPr>
        <w:snapToGrid w:val="0"/>
        <w:ind w:firstLineChars="150" w:firstLine="304"/>
      </w:pPr>
      <w:r w:rsidRPr="000D43FD">
        <w:t xml:space="preserve">い場合は、質問書の提出は不要とする。 </w:t>
      </w:r>
    </w:p>
    <w:p w14:paraId="4E42E2F4" w14:textId="158D94C5" w:rsidR="006C61D7" w:rsidRDefault="000D43FD" w:rsidP="006C61D7">
      <w:pPr>
        <w:snapToGrid w:val="0"/>
        <w:ind w:firstLineChars="100" w:firstLine="202"/>
      </w:pPr>
      <w:r w:rsidRPr="000D43FD">
        <w:t>ア 提出期限</w:t>
      </w:r>
      <w:r w:rsidR="006C61D7">
        <w:rPr>
          <w:rFonts w:hint="eastAsia"/>
        </w:rPr>
        <w:t xml:space="preserve"> </w:t>
      </w:r>
      <w:r w:rsidRPr="000D43FD">
        <w:t xml:space="preserve"> 令和</w:t>
      </w:r>
      <w:r w:rsidR="00EC4EAD">
        <w:rPr>
          <w:rFonts w:hint="eastAsia"/>
        </w:rPr>
        <w:t xml:space="preserve">　</w:t>
      </w:r>
      <w:r w:rsidR="008B700F">
        <w:rPr>
          <w:rFonts w:hint="eastAsia"/>
        </w:rPr>
        <w:t>7</w:t>
      </w:r>
      <w:r w:rsidRPr="000D43FD">
        <w:t>年</w:t>
      </w:r>
      <w:r w:rsidR="00EC4EAD">
        <w:rPr>
          <w:rFonts w:hint="eastAsia"/>
        </w:rPr>
        <w:t xml:space="preserve">　</w:t>
      </w:r>
      <w:r w:rsidR="0016123F">
        <w:rPr>
          <w:rFonts w:hint="eastAsia"/>
        </w:rPr>
        <w:t>5</w:t>
      </w:r>
      <w:r w:rsidRPr="000D43FD">
        <w:t>月</w:t>
      </w:r>
      <w:r w:rsidR="00EC4EAD">
        <w:rPr>
          <w:rFonts w:hint="eastAsia"/>
        </w:rPr>
        <w:t xml:space="preserve">　</w:t>
      </w:r>
      <w:r w:rsidR="00D00B60">
        <w:rPr>
          <w:rFonts w:hint="eastAsia"/>
        </w:rPr>
        <w:t>16</w:t>
      </w:r>
      <w:r w:rsidRPr="000D43FD">
        <w:t>日（</w:t>
      </w:r>
      <w:r w:rsidR="00D00B60">
        <w:rPr>
          <w:rFonts w:hint="eastAsia"/>
        </w:rPr>
        <w:t>金</w:t>
      </w:r>
      <w:r w:rsidRPr="000D43FD">
        <w:t xml:space="preserve">）午後5時00分まで（必着） </w:t>
      </w:r>
    </w:p>
    <w:p w14:paraId="48F43318" w14:textId="0289D0AC" w:rsidR="006C61D7" w:rsidRDefault="000D43FD" w:rsidP="006C61D7">
      <w:pPr>
        <w:snapToGrid w:val="0"/>
        <w:ind w:firstLineChars="100" w:firstLine="202"/>
      </w:pPr>
      <w:r w:rsidRPr="000D43FD">
        <w:t xml:space="preserve">イ 提 出 先 </w:t>
      </w:r>
      <w:r w:rsidR="006C61D7">
        <w:rPr>
          <w:rFonts w:hint="eastAsia"/>
        </w:rPr>
        <w:t xml:space="preserve"> </w:t>
      </w:r>
      <w:r w:rsidRPr="000D43FD">
        <w:t xml:space="preserve">第1章2の担当まで </w:t>
      </w:r>
    </w:p>
    <w:p w14:paraId="146A8D1B" w14:textId="77777777" w:rsidR="006C61D7" w:rsidRDefault="000D43FD" w:rsidP="006C61D7">
      <w:pPr>
        <w:snapToGrid w:val="0"/>
        <w:ind w:firstLineChars="100" w:firstLine="202"/>
      </w:pPr>
      <w:r w:rsidRPr="000D43FD">
        <w:lastRenderedPageBreak/>
        <w:t xml:space="preserve">ウ 提出方法 </w:t>
      </w:r>
      <w:r w:rsidR="006C61D7">
        <w:rPr>
          <w:rFonts w:hint="eastAsia"/>
        </w:rPr>
        <w:t xml:space="preserve"> </w:t>
      </w:r>
      <w:r w:rsidRPr="000D43FD">
        <w:t xml:space="preserve">電子メール（第1章2のメールアドレス） </w:t>
      </w:r>
    </w:p>
    <w:p w14:paraId="76960E35" w14:textId="1C41FED4" w:rsidR="006C61D7" w:rsidRDefault="000D43FD" w:rsidP="006C61D7">
      <w:pPr>
        <w:snapToGrid w:val="0"/>
        <w:ind w:firstLineChars="100" w:firstLine="202"/>
      </w:pPr>
      <w:r w:rsidRPr="000D43FD">
        <w:t>エ 回答送付日及び方法</w:t>
      </w:r>
      <w:r w:rsidR="006C61D7">
        <w:rPr>
          <w:rFonts w:hint="eastAsia"/>
        </w:rPr>
        <w:t xml:space="preserve"> </w:t>
      </w:r>
      <w:r w:rsidRPr="000D43FD">
        <w:t xml:space="preserve"> 令和</w:t>
      </w:r>
      <w:r w:rsidR="00EC4EAD">
        <w:rPr>
          <w:rFonts w:hint="eastAsia"/>
        </w:rPr>
        <w:t xml:space="preserve">　</w:t>
      </w:r>
      <w:r w:rsidR="008B700F">
        <w:rPr>
          <w:rFonts w:hint="eastAsia"/>
        </w:rPr>
        <w:t>7</w:t>
      </w:r>
      <w:r w:rsidRPr="000D43FD">
        <w:t>年</w:t>
      </w:r>
      <w:r w:rsidR="00EC4EAD">
        <w:rPr>
          <w:rFonts w:hint="eastAsia"/>
        </w:rPr>
        <w:t xml:space="preserve">　</w:t>
      </w:r>
      <w:r w:rsidR="00D00B60">
        <w:rPr>
          <w:rFonts w:hint="eastAsia"/>
        </w:rPr>
        <w:t>5</w:t>
      </w:r>
      <w:r w:rsidRPr="000D43FD">
        <w:t>月</w:t>
      </w:r>
      <w:r w:rsidR="00B43760">
        <w:rPr>
          <w:rFonts w:hint="eastAsia"/>
        </w:rPr>
        <w:t>2</w:t>
      </w:r>
      <w:r w:rsidR="00D00B60">
        <w:rPr>
          <w:rFonts w:hint="eastAsia"/>
        </w:rPr>
        <w:t>3</w:t>
      </w:r>
      <w:r w:rsidRPr="000D43FD">
        <w:t>日（</w:t>
      </w:r>
      <w:r w:rsidR="00B43760">
        <w:rPr>
          <w:rFonts w:hint="eastAsia"/>
        </w:rPr>
        <w:t>金</w:t>
      </w:r>
      <w:bookmarkStart w:id="2" w:name="_GoBack"/>
      <w:bookmarkEnd w:id="2"/>
      <w:r w:rsidRPr="000D43FD">
        <w:t xml:space="preserve">） </w:t>
      </w:r>
    </w:p>
    <w:p w14:paraId="63DAA2EC" w14:textId="77777777" w:rsidR="006C61D7" w:rsidRDefault="000D43FD" w:rsidP="006C61D7">
      <w:pPr>
        <w:snapToGrid w:val="0"/>
        <w:ind w:firstLineChars="250" w:firstLine="506"/>
      </w:pPr>
      <w:r w:rsidRPr="000D43FD">
        <w:t xml:space="preserve">質問者から送信されたメールアドレスへの返信メールによって回答を送る </w:t>
      </w:r>
    </w:p>
    <w:p w14:paraId="5372B64C" w14:textId="3E45C34A" w:rsidR="006C61D7" w:rsidRDefault="006C61D7" w:rsidP="006C61D7">
      <w:pPr>
        <w:snapToGrid w:val="0"/>
      </w:pPr>
    </w:p>
    <w:p w14:paraId="0ABCA436" w14:textId="77777777" w:rsidR="006C61D7" w:rsidRDefault="000D43FD" w:rsidP="006C61D7">
      <w:pPr>
        <w:snapToGrid w:val="0"/>
      </w:pPr>
      <w:r w:rsidRPr="000D43FD">
        <w:t>5 参加資格の喪失</w:t>
      </w:r>
    </w:p>
    <w:p w14:paraId="2DCC1B7E" w14:textId="77777777" w:rsidR="006C61D7" w:rsidRDefault="000D43FD" w:rsidP="006C61D7">
      <w:pPr>
        <w:snapToGrid w:val="0"/>
        <w:ind w:firstLineChars="50" w:firstLine="101"/>
      </w:pPr>
      <w:r w:rsidRPr="000D43FD">
        <w:t>(1) 参加意向申出書の提出期限の日又は指名通知日から受託候補者の特定の日までの間に次</w:t>
      </w:r>
    </w:p>
    <w:p w14:paraId="18182271" w14:textId="77777777" w:rsidR="006C61D7" w:rsidRDefault="000D43FD" w:rsidP="006C61D7">
      <w:pPr>
        <w:snapToGrid w:val="0"/>
        <w:ind w:firstLineChars="150" w:firstLine="304"/>
      </w:pPr>
      <w:r w:rsidRPr="000D43FD">
        <w:t>のいずれかに該当することになった場合には、以後の本件に関する手続の参加資格を失う</w:t>
      </w:r>
    </w:p>
    <w:p w14:paraId="743A2182" w14:textId="77777777" w:rsidR="006C61D7" w:rsidRDefault="000D43FD" w:rsidP="006C61D7">
      <w:pPr>
        <w:snapToGrid w:val="0"/>
        <w:ind w:firstLineChars="150" w:firstLine="304"/>
      </w:pPr>
      <w:r w:rsidRPr="000D43FD">
        <w:t xml:space="preserve">ものとする。 </w:t>
      </w:r>
    </w:p>
    <w:p w14:paraId="3B7EAB1E" w14:textId="77777777" w:rsidR="00E43249" w:rsidRDefault="000D43FD" w:rsidP="00E43249">
      <w:pPr>
        <w:snapToGrid w:val="0"/>
        <w:ind w:firstLineChars="50" w:firstLine="101"/>
      </w:pPr>
      <w:r w:rsidRPr="000D43FD">
        <w:t>（ア）第1章3に規定する当該業務委託に係る参加資格の全ての要件を満たす者ではなくな</w:t>
      </w:r>
    </w:p>
    <w:p w14:paraId="66FACA99" w14:textId="1CEFEDB3" w:rsidR="006C61D7" w:rsidRDefault="000D43FD" w:rsidP="00E43249">
      <w:pPr>
        <w:snapToGrid w:val="0"/>
        <w:ind w:firstLineChars="150" w:firstLine="304"/>
      </w:pPr>
      <w:r w:rsidRPr="000D43FD">
        <w:t xml:space="preserve">ったとき </w:t>
      </w:r>
    </w:p>
    <w:p w14:paraId="498016C5" w14:textId="77777777" w:rsidR="006C61D7" w:rsidRDefault="000D43FD" w:rsidP="006C61D7">
      <w:pPr>
        <w:snapToGrid w:val="0"/>
        <w:ind w:firstLineChars="50" w:firstLine="101"/>
      </w:pPr>
      <w:r w:rsidRPr="000D43FD">
        <w:t xml:space="preserve">（イ）第1 章4(1)エ及び第2 章2(1)で示す書類に虚偽の記載をしたとき </w:t>
      </w:r>
    </w:p>
    <w:p w14:paraId="4F33B940" w14:textId="77777777" w:rsidR="006C61D7" w:rsidRDefault="006C61D7" w:rsidP="006C61D7">
      <w:pPr>
        <w:snapToGrid w:val="0"/>
      </w:pPr>
    </w:p>
    <w:p w14:paraId="2D3451C5" w14:textId="77777777" w:rsidR="006C61D7" w:rsidRDefault="000D43FD" w:rsidP="006C61D7">
      <w:pPr>
        <w:snapToGrid w:val="0"/>
      </w:pPr>
      <w:r w:rsidRPr="006C61D7">
        <w:rPr>
          <w:b/>
          <w:bCs/>
        </w:rPr>
        <w:t>第2 章 企画提案書等について</w:t>
      </w:r>
      <w:r w:rsidRPr="000D43FD">
        <w:t xml:space="preserve"> </w:t>
      </w:r>
    </w:p>
    <w:p w14:paraId="4F2E1274" w14:textId="77777777" w:rsidR="006C61D7" w:rsidRDefault="000D43FD" w:rsidP="006C61D7">
      <w:pPr>
        <w:snapToGrid w:val="0"/>
      </w:pPr>
      <w:r w:rsidRPr="000D43FD">
        <w:t xml:space="preserve">1 企画提案書、その他企画提案に関する資料（以下「企画提案書等」という。）の内容 </w:t>
      </w:r>
    </w:p>
    <w:p w14:paraId="4982BD90" w14:textId="77777777" w:rsidR="002D45E3" w:rsidRDefault="000D43FD" w:rsidP="002D45E3">
      <w:pPr>
        <w:snapToGrid w:val="0"/>
        <w:ind w:firstLineChars="50" w:firstLine="101"/>
      </w:pPr>
      <w:r w:rsidRPr="000D43FD">
        <w:t xml:space="preserve">(1) 企画提案書等は、次に掲げる内容を記載するものとする。 </w:t>
      </w:r>
    </w:p>
    <w:p w14:paraId="67A76C52" w14:textId="48550430" w:rsidR="00E55557" w:rsidRPr="00AE4F34" w:rsidRDefault="00E55557" w:rsidP="002D45E3">
      <w:pPr>
        <w:snapToGrid w:val="0"/>
        <w:ind w:firstLineChars="50" w:firstLine="101"/>
        <w:rPr>
          <w:color w:val="000000" w:themeColor="text1"/>
        </w:rPr>
      </w:pPr>
      <w:r>
        <w:rPr>
          <w:rFonts w:hint="eastAsia"/>
        </w:rPr>
        <w:t xml:space="preserve"> </w:t>
      </w:r>
      <w:r w:rsidRPr="00AE4F34">
        <w:rPr>
          <w:rFonts w:hint="eastAsia"/>
          <w:color w:val="000000" w:themeColor="text1"/>
        </w:rPr>
        <w:t>ア 会社概要</w:t>
      </w:r>
    </w:p>
    <w:p w14:paraId="764831DE" w14:textId="1A6AB32F" w:rsidR="00E55557" w:rsidRPr="00AE4F34" w:rsidRDefault="00E55557" w:rsidP="002D45E3">
      <w:pPr>
        <w:snapToGrid w:val="0"/>
        <w:ind w:firstLineChars="50" w:firstLine="101"/>
        <w:rPr>
          <w:color w:val="000000" w:themeColor="text1"/>
        </w:rPr>
      </w:pPr>
      <w:r w:rsidRPr="00AE4F34">
        <w:rPr>
          <w:rFonts w:hint="eastAsia"/>
          <w:color w:val="000000" w:themeColor="text1"/>
        </w:rPr>
        <w:t xml:space="preserve"> イ 健診センター業務受託実績</w:t>
      </w:r>
    </w:p>
    <w:p w14:paraId="71049724" w14:textId="1CEAEE21" w:rsidR="00FF5AE3" w:rsidRPr="00AE4F34" w:rsidRDefault="00E55557" w:rsidP="002D45E3">
      <w:pPr>
        <w:snapToGrid w:val="0"/>
        <w:ind w:firstLineChars="100" w:firstLine="202"/>
        <w:rPr>
          <w:color w:val="000000" w:themeColor="text1"/>
        </w:rPr>
      </w:pPr>
      <w:r w:rsidRPr="00AE4F34">
        <w:rPr>
          <w:rFonts w:hint="eastAsia"/>
          <w:color w:val="000000" w:themeColor="text1"/>
        </w:rPr>
        <w:t>ウ</w:t>
      </w:r>
      <w:r w:rsidR="000D43FD" w:rsidRPr="00AE4F34">
        <w:rPr>
          <w:color w:val="000000" w:themeColor="text1"/>
        </w:rPr>
        <w:t xml:space="preserve"> 業務実施体制 </w:t>
      </w:r>
    </w:p>
    <w:p w14:paraId="73F9A5FD" w14:textId="77777777" w:rsidR="00FF5AE3" w:rsidRDefault="000D43FD" w:rsidP="00FF5AE3">
      <w:pPr>
        <w:snapToGrid w:val="0"/>
        <w:ind w:firstLineChars="150" w:firstLine="304"/>
      </w:pPr>
      <w:r w:rsidRPr="000D43FD">
        <w:t xml:space="preserve">・業務を実施するための職員配置計画 </w:t>
      </w:r>
    </w:p>
    <w:p w14:paraId="4E8772E6" w14:textId="77777777" w:rsidR="00FF5AE3" w:rsidRDefault="000D43FD" w:rsidP="00FF5AE3">
      <w:pPr>
        <w:snapToGrid w:val="0"/>
        <w:ind w:firstLineChars="150" w:firstLine="304"/>
      </w:pPr>
      <w:r w:rsidRPr="000D43FD">
        <w:t xml:space="preserve">・配置予定の管理責任者の資格や経験 </w:t>
      </w:r>
    </w:p>
    <w:p w14:paraId="395E919A" w14:textId="77777777" w:rsidR="00FF5AE3" w:rsidRDefault="000D43FD" w:rsidP="00FF5AE3">
      <w:pPr>
        <w:snapToGrid w:val="0"/>
        <w:ind w:firstLineChars="150" w:firstLine="304"/>
      </w:pPr>
      <w:r w:rsidRPr="000D43FD">
        <w:t xml:space="preserve">・業務を遂行するための指揮命令系統 </w:t>
      </w:r>
    </w:p>
    <w:p w14:paraId="54D5E3AB" w14:textId="77777777" w:rsidR="00FF5AE3" w:rsidRDefault="000D43FD" w:rsidP="00FF5AE3">
      <w:pPr>
        <w:snapToGrid w:val="0"/>
        <w:ind w:firstLineChars="150" w:firstLine="304"/>
      </w:pPr>
      <w:r w:rsidRPr="000D43FD">
        <w:t xml:space="preserve">・業務に合わせた人員配置の定期的な見直しに関する計画 </w:t>
      </w:r>
    </w:p>
    <w:p w14:paraId="11DB45B2" w14:textId="77777777" w:rsidR="00FF5AE3" w:rsidRDefault="000D43FD" w:rsidP="00FF5AE3">
      <w:pPr>
        <w:snapToGrid w:val="0"/>
        <w:ind w:firstLineChars="150" w:firstLine="304"/>
      </w:pPr>
      <w:r w:rsidRPr="000D43FD">
        <w:t xml:space="preserve">・人材確保や離職防止のための取り組みや工夫 </w:t>
      </w:r>
    </w:p>
    <w:p w14:paraId="32588826" w14:textId="77777777" w:rsidR="00FF5AE3" w:rsidRDefault="000D43FD" w:rsidP="00FF5AE3">
      <w:pPr>
        <w:snapToGrid w:val="0"/>
        <w:ind w:firstLineChars="150" w:firstLine="304"/>
      </w:pPr>
      <w:r w:rsidRPr="000D43FD">
        <w:t xml:space="preserve">・欠員時の対応等について企業全体でのバックアップ体制 </w:t>
      </w:r>
    </w:p>
    <w:p w14:paraId="0B5DEA6A" w14:textId="77777777" w:rsidR="00FF5AE3" w:rsidRDefault="000D43FD" w:rsidP="00FF5AE3">
      <w:pPr>
        <w:snapToGrid w:val="0"/>
        <w:ind w:firstLineChars="150" w:firstLine="304"/>
      </w:pPr>
      <w:r w:rsidRPr="000D43FD">
        <w:t xml:space="preserve">・感染症蔓延や災害等の非常事態発生時の危機管理体制 </w:t>
      </w:r>
    </w:p>
    <w:p w14:paraId="09C74084" w14:textId="00589B22" w:rsidR="00FF5AE3" w:rsidRPr="00AE4F34" w:rsidRDefault="000D43FD" w:rsidP="00FF5AE3">
      <w:pPr>
        <w:snapToGrid w:val="0"/>
        <w:ind w:firstLineChars="150" w:firstLine="304"/>
        <w:rPr>
          <w:color w:val="000000" w:themeColor="text1"/>
        </w:rPr>
      </w:pPr>
      <w:r w:rsidRPr="00AE4F34">
        <w:rPr>
          <w:color w:val="000000" w:themeColor="text1"/>
        </w:rPr>
        <w:t>・業者変更時の引継ぎ計画</w:t>
      </w:r>
    </w:p>
    <w:p w14:paraId="1E34331E" w14:textId="2EA0303D" w:rsidR="00B22C18" w:rsidRPr="00AE4F34" w:rsidRDefault="00B22C18" w:rsidP="00FF5AE3">
      <w:pPr>
        <w:snapToGrid w:val="0"/>
        <w:ind w:firstLineChars="150" w:firstLine="304"/>
        <w:rPr>
          <w:color w:val="000000" w:themeColor="text1"/>
        </w:rPr>
      </w:pPr>
      <w:r w:rsidRPr="00AE4F34">
        <w:rPr>
          <w:rFonts w:hint="eastAsia"/>
          <w:color w:val="000000" w:themeColor="text1"/>
        </w:rPr>
        <w:t>・個人情報保護に係る教育体制及び管理体制</w:t>
      </w:r>
    </w:p>
    <w:p w14:paraId="6B4CF719" w14:textId="5CD04B4D" w:rsidR="00170F42" w:rsidRPr="00AE4F34" w:rsidRDefault="00B22C18" w:rsidP="00170F42">
      <w:pPr>
        <w:snapToGrid w:val="0"/>
        <w:ind w:firstLineChars="150" w:firstLine="304"/>
        <w:rPr>
          <w:color w:val="000000" w:themeColor="text1"/>
        </w:rPr>
      </w:pPr>
      <w:r w:rsidRPr="00AE4F34">
        <w:rPr>
          <w:rFonts w:hint="eastAsia"/>
          <w:color w:val="000000" w:themeColor="text1"/>
        </w:rPr>
        <w:t>・健診センター職員との連携体制</w:t>
      </w:r>
    </w:p>
    <w:p w14:paraId="52DF99F9" w14:textId="420AD688" w:rsidR="00FF5AE3" w:rsidRDefault="00E55557" w:rsidP="00FF5AE3">
      <w:pPr>
        <w:snapToGrid w:val="0"/>
        <w:ind w:firstLineChars="100" w:firstLine="202"/>
      </w:pPr>
      <w:r>
        <w:rPr>
          <w:rFonts w:hint="eastAsia"/>
        </w:rPr>
        <w:t>エ</w:t>
      </w:r>
      <w:r w:rsidR="000D43FD" w:rsidRPr="000D43FD">
        <w:t xml:space="preserve"> 教育研修</w:t>
      </w:r>
    </w:p>
    <w:p w14:paraId="223FDF62" w14:textId="77777777" w:rsidR="00FF5AE3" w:rsidRDefault="000D43FD" w:rsidP="00FF5AE3">
      <w:pPr>
        <w:snapToGrid w:val="0"/>
        <w:ind w:firstLineChars="100" w:firstLine="202"/>
      </w:pPr>
      <w:r w:rsidRPr="000D43FD">
        <w:t xml:space="preserve"> ・業務実施のための教育体制</w:t>
      </w:r>
    </w:p>
    <w:p w14:paraId="7666066B" w14:textId="77777777" w:rsidR="00FF5AE3" w:rsidRDefault="000D43FD" w:rsidP="00FF5AE3">
      <w:pPr>
        <w:snapToGrid w:val="0"/>
        <w:ind w:firstLineChars="150" w:firstLine="304"/>
      </w:pPr>
      <w:r w:rsidRPr="000D43FD">
        <w:t xml:space="preserve">・新規採用や交代職員への教育体制 </w:t>
      </w:r>
    </w:p>
    <w:p w14:paraId="06BCC2C1" w14:textId="77777777" w:rsidR="00FF5AE3" w:rsidRDefault="000D43FD" w:rsidP="00FF5AE3">
      <w:pPr>
        <w:snapToGrid w:val="0"/>
        <w:ind w:firstLineChars="150" w:firstLine="304"/>
      </w:pPr>
      <w:r w:rsidRPr="000D43FD">
        <w:t>・職員のモチベーションを高める教育体制や離職防止</w:t>
      </w:r>
    </w:p>
    <w:p w14:paraId="2176E41B" w14:textId="77777777" w:rsidR="00FF5AE3" w:rsidRDefault="000D43FD" w:rsidP="00FF5AE3">
      <w:pPr>
        <w:snapToGrid w:val="0"/>
        <w:ind w:firstLineChars="150" w:firstLine="304"/>
      </w:pPr>
      <w:r w:rsidRPr="000D43FD">
        <w:t xml:space="preserve">・スキルアップにつながる取り組み </w:t>
      </w:r>
    </w:p>
    <w:p w14:paraId="15C9A278" w14:textId="73C75A76" w:rsidR="00FF5AE3" w:rsidRDefault="00E55557" w:rsidP="00FF5AE3">
      <w:pPr>
        <w:snapToGrid w:val="0"/>
        <w:ind w:firstLineChars="100" w:firstLine="202"/>
      </w:pPr>
      <w:r>
        <w:rPr>
          <w:rFonts w:hint="eastAsia"/>
        </w:rPr>
        <w:t>オ</w:t>
      </w:r>
      <w:r w:rsidR="000D43FD" w:rsidRPr="000D43FD">
        <w:t xml:space="preserve"> </w:t>
      </w:r>
      <w:r w:rsidR="00D34F51">
        <w:rPr>
          <w:rFonts w:hint="eastAsia"/>
        </w:rPr>
        <w:t>受診者</w:t>
      </w:r>
      <w:r w:rsidR="000D43FD" w:rsidRPr="000D43FD">
        <w:t xml:space="preserve">サービス向上 </w:t>
      </w:r>
    </w:p>
    <w:p w14:paraId="5B696E92" w14:textId="1040A740" w:rsidR="00FF5AE3" w:rsidRDefault="000D43FD" w:rsidP="00FF5AE3">
      <w:pPr>
        <w:snapToGrid w:val="0"/>
        <w:ind w:firstLineChars="150" w:firstLine="304"/>
      </w:pPr>
      <w:r w:rsidRPr="000D43FD">
        <w:t>・</w:t>
      </w:r>
      <w:r w:rsidR="00D34F51">
        <w:rPr>
          <w:rFonts w:hint="eastAsia"/>
        </w:rPr>
        <w:t>受診者</w:t>
      </w:r>
      <w:r w:rsidRPr="000D43FD">
        <w:t xml:space="preserve">サービス、接遇向上に向けた取組みや体制 </w:t>
      </w:r>
    </w:p>
    <w:p w14:paraId="4B9682B9" w14:textId="77777777" w:rsidR="00FF5AE3" w:rsidRDefault="000D43FD" w:rsidP="00FF5AE3">
      <w:pPr>
        <w:snapToGrid w:val="0"/>
        <w:ind w:firstLineChars="150" w:firstLine="304"/>
      </w:pPr>
      <w:r w:rsidRPr="000D43FD">
        <w:t xml:space="preserve">・来院者からの要望や苦情へ対応する体制 </w:t>
      </w:r>
    </w:p>
    <w:p w14:paraId="54D144DC" w14:textId="75EABFAF" w:rsidR="00170F42" w:rsidRPr="00AE4F34" w:rsidRDefault="00E55557" w:rsidP="00170F42">
      <w:pPr>
        <w:snapToGrid w:val="0"/>
        <w:ind w:firstLineChars="100" w:firstLine="202"/>
        <w:rPr>
          <w:rFonts w:asciiTheme="minorEastAsia" w:hAnsiTheme="minorEastAsia"/>
          <w:color w:val="000000" w:themeColor="text1"/>
        </w:rPr>
      </w:pPr>
      <w:r w:rsidRPr="00AE4F34">
        <w:rPr>
          <w:rFonts w:asciiTheme="minorEastAsia" w:hAnsiTheme="minorEastAsia" w:hint="eastAsia"/>
          <w:color w:val="000000" w:themeColor="text1"/>
        </w:rPr>
        <w:t>カ</w:t>
      </w:r>
      <w:r w:rsidR="000D43FD" w:rsidRPr="00AE4F34">
        <w:rPr>
          <w:rFonts w:asciiTheme="minorEastAsia" w:hAnsiTheme="minorEastAsia"/>
          <w:color w:val="000000" w:themeColor="text1"/>
        </w:rPr>
        <w:t xml:space="preserve"> </w:t>
      </w:r>
      <w:r w:rsidR="00EC4EAD" w:rsidRPr="00AE4F34">
        <w:rPr>
          <w:rFonts w:asciiTheme="minorEastAsia" w:hAnsiTheme="minorEastAsia" w:hint="eastAsia"/>
          <w:color w:val="000000" w:themeColor="text1"/>
        </w:rPr>
        <w:t>健診センター</w:t>
      </w:r>
      <w:r w:rsidR="000D43FD" w:rsidRPr="00AE4F34">
        <w:rPr>
          <w:rFonts w:asciiTheme="minorEastAsia" w:hAnsiTheme="minorEastAsia"/>
          <w:color w:val="000000" w:themeColor="text1"/>
        </w:rPr>
        <w:t xml:space="preserve">経営への貢献 </w:t>
      </w:r>
    </w:p>
    <w:p w14:paraId="3BCDE0F9" w14:textId="7144118C" w:rsidR="00FF5AE3" w:rsidRPr="00AE4F34" w:rsidRDefault="000D43FD" w:rsidP="00FF5AE3">
      <w:pPr>
        <w:snapToGrid w:val="0"/>
        <w:ind w:firstLineChars="150" w:firstLine="304"/>
        <w:rPr>
          <w:color w:val="000000" w:themeColor="text1"/>
        </w:rPr>
      </w:pPr>
      <w:r w:rsidRPr="00AE4F34">
        <w:rPr>
          <w:rFonts w:asciiTheme="minorEastAsia" w:hAnsiTheme="minorEastAsia"/>
          <w:color w:val="000000" w:themeColor="text1"/>
        </w:rPr>
        <w:t>・</w:t>
      </w:r>
      <w:r w:rsidR="00D023A6" w:rsidRPr="00AE4F34">
        <w:rPr>
          <w:rFonts w:asciiTheme="minorEastAsia" w:hAnsiTheme="minorEastAsia" w:hint="eastAsia"/>
          <w:color w:val="000000" w:themeColor="text1"/>
        </w:rPr>
        <w:t>健診センターの</w:t>
      </w:r>
      <w:r w:rsidR="005A71DD" w:rsidRPr="00AE4F34">
        <w:rPr>
          <w:rFonts w:asciiTheme="minorEastAsia" w:hAnsiTheme="minorEastAsia" w:cs="Meiryo UI" w:hint="eastAsia"/>
          <w:color w:val="000000" w:themeColor="text1"/>
        </w:rPr>
        <w:t>業績向上に繋がる将来的な提案</w:t>
      </w:r>
    </w:p>
    <w:p w14:paraId="01531A21" w14:textId="42A04706" w:rsidR="00FF5AE3" w:rsidRDefault="00E55557" w:rsidP="00FF5AE3">
      <w:pPr>
        <w:snapToGrid w:val="0"/>
        <w:ind w:firstLineChars="100" w:firstLine="202"/>
      </w:pPr>
      <w:r>
        <w:rPr>
          <w:rFonts w:hint="eastAsia"/>
        </w:rPr>
        <w:t>キ</w:t>
      </w:r>
      <w:r w:rsidR="000D43FD" w:rsidRPr="000D43FD">
        <w:t xml:space="preserve"> その他提案・アピールポイント </w:t>
      </w:r>
    </w:p>
    <w:p w14:paraId="5B7C6AA0" w14:textId="77777777" w:rsidR="00FF5AE3" w:rsidRDefault="000D43FD" w:rsidP="00FF5AE3">
      <w:pPr>
        <w:snapToGrid w:val="0"/>
        <w:ind w:firstLineChars="150" w:firstLine="304"/>
      </w:pPr>
      <w:r w:rsidRPr="000D43FD">
        <w:t xml:space="preserve">・その他病院にとって効果的な提案等 </w:t>
      </w:r>
    </w:p>
    <w:p w14:paraId="3390B982" w14:textId="77777777" w:rsidR="00FF5AE3" w:rsidRDefault="00FF5AE3" w:rsidP="00FF5AE3">
      <w:pPr>
        <w:snapToGrid w:val="0"/>
      </w:pPr>
    </w:p>
    <w:p w14:paraId="20AFA8EC" w14:textId="47DA3390" w:rsidR="00FF5AE3" w:rsidRDefault="000D43FD" w:rsidP="00FF5AE3">
      <w:pPr>
        <w:snapToGrid w:val="0"/>
      </w:pPr>
      <w:r w:rsidRPr="000D43FD">
        <w:lastRenderedPageBreak/>
        <w:t>2 企画提案書等の提出</w:t>
      </w:r>
    </w:p>
    <w:p w14:paraId="4F153D83" w14:textId="286FC39A" w:rsidR="00FF5AE3" w:rsidRDefault="000D43FD" w:rsidP="00FF5AE3">
      <w:pPr>
        <w:snapToGrid w:val="0"/>
      </w:pPr>
      <w:r w:rsidRPr="000D43FD">
        <w:t xml:space="preserve"> (1) 提出物 </w:t>
      </w:r>
    </w:p>
    <w:p w14:paraId="12DBCAE0" w14:textId="77777777" w:rsidR="00FF5AE3" w:rsidRDefault="000D43FD" w:rsidP="00FF5AE3">
      <w:pPr>
        <w:snapToGrid w:val="0"/>
        <w:ind w:firstLineChars="100" w:firstLine="202"/>
      </w:pPr>
      <w:r w:rsidRPr="000D43FD">
        <w:t xml:space="preserve">ア 企画提案書（様式4） </w:t>
      </w:r>
    </w:p>
    <w:p w14:paraId="2246452E" w14:textId="0577757E" w:rsidR="00FF5AE3" w:rsidRDefault="000D43FD" w:rsidP="00FF5AE3">
      <w:pPr>
        <w:snapToGrid w:val="0"/>
        <w:ind w:firstLineChars="100" w:firstLine="202"/>
      </w:pPr>
      <w:r w:rsidRPr="000D43FD">
        <w:t xml:space="preserve">イ 企画提案書等 ※第2章1を参照のうえ提出すること。 </w:t>
      </w:r>
    </w:p>
    <w:p w14:paraId="206096C8" w14:textId="7F940556" w:rsidR="00FF5AE3" w:rsidRDefault="000D43FD" w:rsidP="00FF5AE3">
      <w:pPr>
        <w:snapToGrid w:val="0"/>
        <w:ind w:firstLineChars="150" w:firstLine="304"/>
      </w:pPr>
      <w:r w:rsidRPr="000D43FD">
        <w:t>・参考見積書（内訳書）</w:t>
      </w:r>
    </w:p>
    <w:p w14:paraId="771804B5" w14:textId="35810200" w:rsidR="00FF5AE3" w:rsidRDefault="000D43FD" w:rsidP="00FF5AE3">
      <w:pPr>
        <w:snapToGrid w:val="0"/>
        <w:ind w:firstLineChars="50" w:firstLine="101"/>
      </w:pPr>
      <w:r w:rsidRPr="000D43FD">
        <w:t xml:space="preserve">(2) 提出部数 </w:t>
      </w:r>
      <w:r w:rsidR="006A310D">
        <w:rPr>
          <w:rFonts w:hint="eastAsia"/>
        </w:rPr>
        <w:t xml:space="preserve">　</w:t>
      </w:r>
      <w:r w:rsidR="00D00B60">
        <w:rPr>
          <w:rFonts w:hint="eastAsia"/>
        </w:rPr>
        <w:t>7</w:t>
      </w:r>
      <w:r w:rsidRPr="000D43FD">
        <w:t>部（正本1 部、副本</w:t>
      </w:r>
      <w:r w:rsidR="006A310D">
        <w:rPr>
          <w:rFonts w:hint="eastAsia"/>
        </w:rPr>
        <w:t xml:space="preserve">　</w:t>
      </w:r>
      <w:r w:rsidR="00D00B60">
        <w:rPr>
          <w:rFonts w:hint="eastAsia"/>
        </w:rPr>
        <w:t>6</w:t>
      </w:r>
      <w:r w:rsidRPr="000D43FD">
        <w:t xml:space="preserve">部） </w:t>
      </w:r>
    </w:p>
    <w:p w14:paraId="2256DBFB" w14:textId="77777777" w:rsidR="00FF5AE3" w:rsidRDefault="000D43FD" w:rsidP="00FF5AE3">
      <w:pPr>
        <w:snapToGrid w:val="0"/>
        <w:ind w:firstLineChars="50" w:firstLine="101"/>
      </w:pPr>
      <w:r w:rsidRPr="000D43FD">
        <w:t xml:space="preserve">(3) 提出先 第1章2の担当まで </w:t>
      </w:r>
    </w:p>
    <w:p w14:paraId="7469ABCC" w14:textId="1F870C9C" w:rsidR="00FF5AE3" w:rsidRDefault="000D43FD" w:rsidP="00FF5AE3">
      <w:pPr>
        <w:snapToGrid w:val="0"/>
        <w:ind w:firstLineChars="50" w:firstLine="101"/>
      </w:pPr>
      <w:r w:rsidRPr="000D43FD">
        <w:t>(4) 提出期限 令和</w:t>
      </w:r>
      <w:r w:rsidR="006A310D">
        <w:rPr>
          <w:rFonts w:hint="eastAsia"/>
        </w:rPr>
        <w:t xml:space="preserve">　</w:t>
      </w:r>
      <w:r w:rsidR="00683A0E">
        <w:rPr>
          <w:rFonts w:hint="eastAsia"/>
        </w:rPr>
        <w:t>7</w:t>
      </w:r>
      <w:r w:rsidRPr="000D43FD">
        <w:t>年</w:t>
      </w:r>
      <w:r w:rsidR="006A310D">
        <w:rPr>
          <w:rFonts w:hint="eastAsia"/>
        </w:rPr>
        <w:t xml:space="preserve">　</w:t>
      </w:r>
      <w:r w:rsidR="00D00B60">
        <w:rPr>
          <w:rFonts w:hint="eastAsia"/>
        </w:rPr>
        <w:t>6</w:t>
      </w:r>
      <w:r w:rsidRPr="000D43FD">
        <w:t>月</w:t>
      </w:r>
      <w:r w:rsidR="006A310D">
        <w:rPr>
          <w:rFonts w:hint="eastAsia"/>
        </w:rPr>
        <w:t xml:space="preserve">　</w:t>
      </w:r>
      <w:r w:rsidR="00D00B60">
        <w:rPr>
          <w:rFonts w:hint="eastAsia"/>
        </w:rPr>
        <w:t>6</w:t>
      </w:r>
      <w:r w:rsidRPr="000D43FD">
        <w:t>日（</w:t>
      </w:r>
      <w:r w:rsidR="00D00B60">
        <w:rPr>
          <w:rFonts w:hint="eastAsia"/>
        </w:rPr>
        <w:t>金</w:t>
      </w:r>
      <w:r w:rsidRPr="000D43FD">
        <w:t xml:space="preserve">）午後5時00分まで </w:t>
      </w:r>
    </w:p>
    <w:p w14:paraId="5283D07E" w14:textId="77777777" w:rsidR="00FF5AE3" w:rsidRDefault="000D43FD" w:rsidP="00FF5AE3">
      <w:pPr>
        <w:snapToGrid w:val="0"/>
        <w:ind w:firstLineChars="50" w:firstLine="101"/>
      </w:pPr>
      <w:r w:rsidRPr="000D43FD">
        <w:t>(5) 提出方法 持参又は郵送（郵送の場合は書留郵便とし、受付期間の最終日までに必着とす</w:t>
      </w:r>
    </w:p>
    <w:p w14:paraId="0B931E97" w14:textId="77777777" w:rsidR="00FF5AE3" w:rsidRDefault="000D43FD" w:rsidP="00FF5AE3">
      <w:pPr>
        <w:snapToGrid w:val="0"/>
        <w:ind w:firstLineChars="150" w:firstLine="304"/>
      </w:pPr>
      <w:r w:rsidRPr="000D43FD">
        <w:t>る。）※(1)ア、イについては、電子メールにより電子データも併せて提出すること。提出</w:t>
      </w:r>
    </w:p>
    <w:p w14:paraId="4A8B6680" w14:textId="77777777" w:rsidR="00FF5AE3" w:rsidRDefault="000D43FD" w:rsidP="00FF5AE3">
      <w:pPr>
        <w:snapToGrid w:val="0"/>
        <w:ind w:firstLineChars="150" w:firstLine="304"/>
      </w:pPr>
      <w:r w:rsidRPr="000D43FD">
        <w:t xml:space="preserve">先は第1章2のメールアドレス。 </w:t>
      </w:r>
    </w:p>
    <w:p w14:paraId="1C611EEB" w14:textId="77777777" w:rsidR="00FF5AE3" w:rsidRDefault="00FF5AE3" w:rsidP="00FF5AE3">
      <w:pPr>
        <w:snapToGrid w:val="0"/>
      </w:pPr>
    </w:p>
    <w:p w14:paraId="13235C01" w14:textId="4E8D4371" w:rsidR="00FF5AE3" w:rsidRDefault="00FF5AE3" w:rsidP="00FF5AE3">
      <w:pPr>
        <w:snapToGrid w:val="0"/>
      </w:pPr>
      <w:r>
        <w:rPr>
          <w:rFonts w:hint="eastAsia"/>
        </w:rPr>
        <w:t xml:space="preserve">3 </w:t>
      </w:r>
      <w:r w:rsidR="000D43FD" w:rsidRPr="000D43FD">
        <w:t xml:space="preserve">企画提案書等作成にあたっての留意点 </w:t>
      </w:r>
    </w:p>
    <w:p w14:paraId="1308E86C" w14:textId="77777777" w:rsidR="00FF5AE3" w:rsidRDefault="000D43FD" w:rsidP="00FF5AE3">
      <w:pPr>
        <w:snapToGrid w:val="0"/>
        <w:ind w:firstLineChars="50" w:firstLine="101"/>
      </w:pPr>
      <w:r w:rsidRPr="000D43FD">
        <w:t>(1) 明確かつ具体的に記述すること。また、提出書類の造語、略語等は、一般的な用語等を</w:t>
      </w:r>
    </w:p>
    <w:p w14:paraId="5A7B652B" w14:textId="77777777" w:rsidR="00FF5AE3" w:rsidRDefault="000D43FD" w:rsidP="00FF5AE3">
      <w:pPr>
        <w:snapToGrid w:val="0"/>
        <w:ind w:firstLineChars="150" w:firstLine="304"/>
      </w:pPr>
      <w:r w:rsidRPr="000D43FD">
        <w:t xml:space="preserve">用いて初出の箇所に定義を記述すること。 </w:t>
      </w:r>
    </w:p>
    <w:p w14:paraId="36355ED0" w14:textId="77777777" w:rsidR="00FF5AE3" w:rsidRDefault="000D43FD" w:rsidP="00FF5AE3">
      <w:pPr>
        <w:snapToGrid w:val="0"/>
        <w:ind w:firstLineChars="50" w:firstLine="101"/>
      </w:pPr>
      <w:r w:rsidRPr="000D43FD">
        <w:t>(2) 様式について、原則としてA4判とすること。ただし、レイアウト図面などA4判では視</w:t>
      </w:r>
    </w:p>
    <w:p w14:paraId="34A7F4E8" w14:textId="77777777" w:rsidR="00AD070B" w:rsidRDefault="000D43FD" w:rsidP="00FF5AE3">
      <w:pPr>
        <w:snapToGrid w:val="0"/>
        <w:ind w:firstLineChars="150" w:firstLine="304"/>
      </w:pPr>
      <w:r w:rsidRPr="000D43FD">
        <w:t xml:space="preserve">認性が劣る場合はA3版を使用することも可とする。 </w:t>
      </w:r>
    </w:p>
    <w:p w14:paraId="7EFDE5D6" w14:textId="77777777" w:rsidR="00AD070B" w:rsidRDefault="000D43FD" w:rsidP="00AD070B">
      <w:pPr>
        <w:snapToGrid w:val="0"/>
        <w:ind w:left="304" w:hangingChars="150" w:hanging="304"/>
      </w:pPr>
      <w:r w:rsidRPr="000D43FD">
        <w:t xml:space="preserve"> (3) 提出書類には、項目ごとの表題を付し、1 項目が複数のページにわたるときには、 下部中央にページ番号を振ること。 </w:t>
      </w:r>
    </w:p>
    <w:p w14:paraId="2E0449B7" w14:textId="3413F54A" w:rsidR="00AD070B" w:rsidRDefault="000D43FD" w:rsidP="00AD070B">
      <w:pPr>
        <w:snapToGrid w:val="0"/>
        <w:ind w:leftChars="50" w:left="303" w:hangingChars="100" w:hanging="202"/>
      </w:pPr>
      <w:r w:rsidRPr="000D43FD">
        <w:t>(4) 企画提案書は</w:t>
      </w:r>
      <w:r w:rsidR="006A310D" w:rsidRPr="00AE4F34">
        <w:rPr>
          <w:rFonts w:hint="eastAsia"/>
          <w:color w:val="000000" w:themeColor="text1"/>
        </w:rPr>
        <w:t>20</w:t>
      </w:r>
      <w:r w:rsidRPr="000D43FD">
        <w:t xml:space="preserve">ページ以内とすること。 </w:t>
      </w:r>
    </w:p>
    <w:p w14:paraId="30F44D6B" w14:textId="09AF6EE4" w:rsidR="00AD070B" w:rsidRPr="002E6FE6" w:rsidRDefault="000D43FD" w:rsidP="00AD070B">
      <w:pPr>
        <w:snapToGrid w:val="0"/>
        <w:ind w:leftChars="50" w:left="303" w:hangingChars="100" w:hanging="202"/>
        <w:rPr>
          <w:color w:val="000000" w:themeColor="text1"/>
        </w:rPr>
      </w:pPr>
      <w:r w:rsidRPr="000D43FD">
        <w:t xml:space="preserve">(5) </w:t>
      </w:r>
      <w:r w:rsidRPr="002E6FE6">
        <w:rPr>
          <w:color w:val="000000" w:themeColor="text1"/>
        </w:rPr>
        <w:t>参考見積は</w:t>
      </w:r>
      <w:r w:rsidR="00E74838" w:rsidRPr="002E6FE6">
        <w:rPr>
          <w:color w:val="000000" w:themeColor="text1"/>
        </w:rPr>
        <w:t>契約金額</w:t>
      </w:r>
      <w:r w:rsidRPr="002E6FE6">
        <w:rPr>
          <w:color w:val="000000" w:themeColor="text1"/>
        </w:rPr>
        <w:t xml:space="preserve">一月当たりの金額（消費税及び地方消費税相当額を含まない。）を提示すること。また、業務種別ごとの人工や費用などがわかる見積内訳を添付して積算の根拠を示すこと。 </w:t>
      </w:r>
    </w:p>
    <w:p w14:paraId="79E7D44F" w14:textId="42912F17" w:rsidR="00AD070B" w:rsidRDefault="00AD070B" w:rsidP="00AD070B">
      <w:pPr>
        <w:snapToGrid w:val="0"/>
        <w:ind w:leftChars="16" w:left="32"/>
      </w:pPr>
    </w:p>
    <w:p w14:paraId="24616F53" w14:textId="77777777" w:rsidR="00AD070B" w:rsidRDefault="000D43FD" w:rsidP="00AD070B">
      <w:pPr>
        <w:snapToGrid w:val="0"/>
        <w:ind w:leftChars="16" w:left="32"/>
      </w:pPr>
      <w:r w:rsidRPr="000D43FD">
        <w:t xml:space="preserve">4 無効となる企画提案書 </w:t>
      </w:r>
    </w:p>
    <w:p w14:paraId="7EF46FC5" w14:textId="77777777" w:rsidR="00AD070B" w:rsidRDefault="000D43FD" w:rsidP="00AD070B">
      <w:pPr>
        <w:snapToGrid w:val="0"/>
        <w:ind w:leftChars="16" w:left="32" w:firstLineChars="100" w:firstLine="202"/>
      </w:pPr>
      <w:r w:rsidRPr="000D43FD">
        <w:t xml:space="preserve">次のいずれかに該当する提案は、無効とする。 </w:t>
      </w:r>
    </w:p>
    <w:p w14:paraId="3C4D455B" w14:textId="3C829D18" w:rsidR="00AD070B" w:rsidRDefault="000D43FD" w:rsidP="00AD070B">
      <w:pPr>
        <w:snapToGrid w:val="0"/>
        <w:ind w:firstLineChars="50" w:firstLine="101"/>
      </w:pPr>
      <w:r w:rsidRPr="000D43FD">
        <w:t>(1) プロポーザル方式実施説明書第２章１及び２に定める条件に適合しない提案。</w:t>
      </w:r>
    </w:p>
    <w:p w14:paraId="3E20E3C7" w14:textId="77777777" w:rsidR="00AD070B" w:rsidRDefault="000D43FD" w:rsidP="00AD070B">
      <w:pPr>
        <w:snapToGrid w:val="0"/>
        <w:ind w:firstLineChars="50" w:firstLine="101"/>
      </w:pPr>
      <w:r w:rsidRPr="000D43FD">
        <w:t xml:space="preserve">(2) 虚偽の記載をした提案。 </w:t>
      </w:r>
    </w:p>
    <w:p w14:paraId="3C0D9AD1" w14:textId="76247B9B" w:rsidR="00AD070B" w:rsidRDefault="000D43FD" w:rsidP="00AD070B">
      <w:pPr>
        <w:snapToGrid w:val="0"/>
        <w:ind w:firstLineChars="50" w:firstLine="101"/>
      </w:pPr>
      <w:r w:rsidRPr="000D43FD">
        <w:t xml:space="preserve">(3) 第1章3に示した参加資格を有しない者の提案。 </w:t>
      </w:r>
    </w:p>
    <w:p w14:paraId="1F008500" w14:textId="77777777" w:rsidR="00AD070B" w:rsidRDefault="000D43FD" w:rsidP="00AD070B">
      <w:pPr>
        <w:snapToGrid w:val="0"/>
        <w:ind w:firstLineChars="50" w:firstLine="101"/>
      </w:pPr>
      <w:r w:rsidRPr="000D43FD">
        <w:t xml:space="preserve">(4) ヒアリングに出席しなかった者の提案。 </w:t>
      </w:r>
    </w:p>
    <w:p w14:paraId="46BE76E2" w14:textId="77777777" w:rsidR="00AD070B" w:rsidRDefault="000D43FD" w:rsidP="00AD070B">
      <w:pPr>
        <w:snapToGrid w:val="0"/>
        <w:ind w:firstLineChars="50" w:firstLine="101"/>
      </w:pPr>
      <w:r w:rsidRPr="000D43FD">
        <w:t xml:space="preserve">(5) 参考見積金額が、実施説明書に示した契約上限金額を超える提案。 </w:t>
      </w:r>
    </w:p>
    <w:p w14:paraId="3D5B2602" w14:textId="77777777" w:rsidR="00AD070B" w:rsidRDefault="00AD070B" w:rsidP="00AD070B">
      <w:pPr>
        <w:snapToGrid w:val="0"/>
      </w:pPr>
    </w:p>
    <w:p w14:paraId="74E32718" w14:textId="77777777" w:rsidR="00AD070B" w:rsidRDefault="00AD070B" w:rsidP="00AD070B">
      <w:pPr>
        <w:snapToGrid w:val="0"/>
      </w:pPr>
      <w:r>
        <w:rPr>
          <w:rFonts w:hint="eastAsia"/>
        </w:rPr>
        <w:t xml:space="preserve">5 </w:t>
      </w:r>
      <w:r w:rsidR="000D43FD" w:rsidRPr="000D43FD">
        <w:t xml:space="preserve">企画提案書等の取扱い </w:t>
      </w:r>
    </w:p>
    <w:p w14:paraId="777F226A" w14:textId="77777777" w:rsidR="00AD070B" w:rsidRDefault="000D43FD" w:rsidP="00AD070B">
      <w:pPr>
        <w:snapToGrid w:val="0"/>
        <w:ind w:firstLineChars="50" w:firstLine="101"/>
      </w:pPr>
      <w:r w:rsidRPr="000D43FD">
        <w:t xml:space="preserve">(1) 企画提案書等の作成及び提出等に係る費用は提案者の負担とする。 </w:t>
      </w:r>
    </w:p>
    <w:p w14:paraId="7475AC3D" w14:textId="77777777" w:rsidR="00AD070B" w:rsidRDefault="000D43FD" w:rsidP="00AD070B">
      <w:pPr>
        <w:snapToGrid w:val="0"/>
        <w:ind w:firstLineChars="50" w:firstLine="101"/>
      </w:pPr>
      <w:r w:rsidRPr="000D43FD">
        <w:t>(2) 提出された企画提案書は、本プロポーザル方式における受託候補者の特定以外の目的で</w:t>
      </w:r>
    </w:p>
    <w:p w14:paraId="16DD76A1" w14:textId="77777777" w:rsidR="00AD070B" w:rsidRDefault="000D43FD" w:rsidP="00AD070B">
      <w:pPr>
        <w:snapToGrid w:val="0"/>
        <w:ind w:firstLineChars="150" w:firstLine="304"/>
      </w:pPr>
      <w:r w:rsidRPr="000D43FD">
        <w:t xml:space="preserve">は使用しないものとする。 </w:t>
      </w:r>
    </w:p>
    <w:p w14:paraId="6D349EC7" w14:textId="77777777" w:rsidR="00AD070B" w:rsidRDefault="000D43FD" w:rsidP="00AD070B">
      <w:pPr>
        <w:snapToGrid w:val="0"/>
        <w:ind w:firstLineChars="50" w:firstLine="101"/>
      </w:pPr>
      <w:r w:rsidRPr="000D43FD">
        <w:t xml:space="preserve">(3) 企画提案書等の公開は原則非公開とする。 </w:t>
      </w:r>
    </w:p>
    <w:p w14:paraId="4DB3732D" w14:textId="77777777" w:rsidR="00AD070B" w:rsidRDefault="000D43FD" w:rsidP="00AD070B">
      <w:pPr>
        <w:snapToGrid w:val="0"/>
        <w:ind w:firstLineChars="50" w:firstLine="101"/>
      </w:pPr>
      <w:r w:rsidRPr="000D43FD">
        <w:t xml:space="preserve">(4) 提出された書類は、特定を行うために必要な範囲で複製を作成することがある。 </w:t>
      </w:r>
    </w:p>
    <w:p w14:paraId="7B10A0C0" w14:textId="77777777" w:rsidR="00AD070B" w:rsidRDefault="000D43FD" w:rsidP="00AD070B">
      <w:pPr>
        <w:snapToGrid w:val="0"/>
        <w:ind w:leftChars="50" w:left="101"/>
      </w:pPr>
      <w:r w:rsidRPr="000D43FD">
        <w:t>(5) 企画提案書等の提出後、医療公社の判断により補足資料の提出を求めることがある。 (6) 企画提案書等に虚偽の記載をしたことが判明した場合には、提出された企画提案書等を</w:t>
      </w:r>
      <w:r w:rsidR="00AD070B">
        <w:rPr>
          <w:rFonts w:hint="eastAsia"/>
        </w:rPr>
        <w:t xml:space="preserve"> </w:t>
      </w:r>
    </w:p>
    <w:p w14:paraId="7C06EDE2" w14:textId="77777777" w:rsidR="00AD070B" w:rsidRDefault="000D43FD" w:rsidP="00AD070B">
      <w:pPr>
        <w:snapToGrid w:val="0"/>
        <w:ind w:firstLineChars="150" w:firstLine="304"/>
      </w:pPr>
      <w:r w:rsidRPr="000D43FD">
        <w:t>無効とするとともに、虚偽の記載をした者に対して、以後の医療公社の入札について入札</w:t>
      </w:r>
    </w:p>
    <w:p w14:paraId="41681DEA" w14:textId="77777777" w:rsidR="00AD070B" w:rsidRDefault="000D43FD" w:rsidP="00AD070B">
      <w:pPr>
        <w:snapToGrid w:val="0"/>
        <w:ind w:firstLineChars="150" w:firstLine="304"/>
      </w:pPr>
      <w:r w:rsidRPr="000D43FD">
        <w:lastRenderedPageBreak/>
        <w:t xml:space="preserve">参加資格停止等の措置を行うことがある。 </w:t>
      </w:r>
    </w:p>
    <w:p w14:paraId="05B35510" w14:textId="77777777" w:rsidR="00E74838" w:rsidRPr="00A74205" w:rsidRDefault="000D43FD" w:rsidP="00E74838">
      <w:pPr>
        <w:snapToGrid w:val="0"/>
        <w:ind w:firstLineChars="50" w:firstLine="101"/>
        <w:rPr>
          <w:color w:val="000000" w:themeColor="text1"/>
        </w:rPr>
      </w:pPr>
      <w:r w:rsidRPr="000D43FD">
        <w:t>(7) 受託候補者の特定は、企画提案書等を基に行うが</w:t>
      </w:r>
      <w:r w:rsidRPr="00A74205">
        <w:rPr>
          <w:color w:val="000000" w:themeColor="text1"/>
        </w:rPr>
        <w:t>、契約後の業務</w:t>
      </w:r>
      <w:r w:rsidR="00E74838" w:rsidRPr="00A74205">
        <w:rPr>
          <w:rFonts w:hint="eastAsia"/>
          <w:color w:val="000000" w:themeColor="text1"/>
        </w:rPr>
        <w:t>においては双方協議の</w:t>
      </w:r>
    </w:p>
    <w:p w14:paraId="00AF4DC9" w14:textId="694E8E3B" w:rsidR="00AD070B" w:rsidRPr="00A74205" w:rsidRDefault="00E74838" w:rsidP="00E74838">
      <w:pPr>
        <w:snapToGrid w:val="0"/>
        <w:ind w:firstLineChars="150" w:firstLine="304"/>
        <w:rPr>
          <w:color w:val="000000" w:themeColor="text1"/>
        </w:rPr>
      </w:pPr>
      <w:r w:rsidRPr="00A74205">
        <w:rPr>
          <w:rFonts w:hint="eastAsia"/>
          <w:color w:val="000000" w:themeColor="text1"/>
        </w:rPr>
        <w:t>うえ実施する。</w:t>
      </w:r>
    </w:p>
    <w:p w14:paraId="3DC3D3E5" w14:textId="4F7E4B25" w:rsidR="00AD070B" w:rsidRDefault="000D43FD" w:rsidP="00AD070B">
      <w:pPr>
        <w:snapToGrid w:val="0"/>
        <w:ind w:firstLineChars="50" w:firstLine="101"/>
      </w:pPr>
      <w:r w:rsidRPr="000D43FD">
        <w:t xml:space="preserve">(8) 企画提案書等の提出は、1者につき1案のみとする。 </w:t>
      </w:r>
    </w:p>
    <w:p w14:paraId="7B4820FF" w14:textId="77777777" w:rsidR="00AD070B" w:rsidRDefault="000D43FD" w:rsidP="00AD070B">
      <w:pPr>
        <w:snapToGrid w:val="0"/>
        <w:ind w:firstLineChars="50" w:firstLine="101"/>
      </w:pPr>
      <w:r w:rsidRPr="000D43FD">
        <w:t xml:space="preserve">(9) 提出された書類は返却しないものとする。 </w:t>
      </w:r>
    </w:p>
    <w:p w14:paraId="441E8B5F" w14:textId="77777777" w:rsidR="00AD070B" w:rsidRDefault="000D43FD" w:rsidP="00AD070B">
      <w:pPr>
        <w:snapToGrid w:val="0"/>
        <w:ind w:leftChars="50" w:left="405" w:hangingChars="150" w:hanging="304"/>
      </w:pPr>
      <w:r w:rsidRPr="000D43FD">
        <w:t xml:space="preserve">(10) 企画提案書等に含まれる著作権・特許権など日本国の法令に基づいて保護される第三者の権利の対象となっているものを使用した結果、生じた責任は提案者が負うものとする。 </w:t>
      </w:r>
    </w:p>
    <w:p w14:paraId="351CAAF3" w14:textId="77777777" w:rsidR="00AD070B" w:rsidRDefault="00AD070B" w:rsidP="00AD070B">
      <w:pPr>
        <w:snapToGrid w:val="0"/>
        <w:ind w:leftChars="50" w:left="405" w:hangingChars="150" w:hanging="304"/>
      </w:pPr>
    </w:p>
    <w:p w14:paraId="5E1F826D" w14:textId="77777777" w:rsidR="002D45E3" w:rsidRPr="002D45E3" w:rsidRDefault="000D43FD" w:rsidP="00AD070B">
      <w:pPr>
        <w:snapToGrid w:val="0"/>
        <w:ind w:leftChars="50" w:left="399" w:hangingChars="150" w:hanging="298"/>
        <w:rPr>
          <w:b/>
          <w:bCs/>
        </w:rPr>
      </w:pPr>
      <w:r w:rsidRPr="002D45E3">
        <w:rPr>
          <w:b/>
          <w:bCs/>
        </w:rPr>
        <w:t xml:space="preserve">第3 章 評価の手続き及び受託候補者の特定 </w:t>
      </w:r>
    </w:p>
    <w:p w14:paraId="7559B1F7" w14:textId="77777777" w:rsidR="002D45E3" w:rsidRDefault="000D43FD" w:rsidP="002D45E3">
      <w:pPr>
        <w:snapToGrid w:val="0"/>
      </w:pPr>
      <w:r w:rsidRPr="000D43FD">
        <w:t xml:space="preserve">1 企画提案書等の評価 </w:t>
      </w:r>
    </w:p>
    <w:p w14:paraId="4EB2076A" w14:textId="77777777" w:rsidR="002D45E3" w:rsidRDefault="000D43FD" w:rsidP="003279F6">
      <w:pPr>
        <w:snapToGrid w:val="0"/>
        <w:ind w:firstLineChars="100" w:firstLine="202"/>
      </w:pPr>
      <w:r w:rsidRPr="000D43FD">
        <w:t xml:space="preserve">企画提案書等の審査は、検討会議にて選定した評価委員会が次のように行う。 </w:t>
      </w:r>
    </w:p>
    <w:p w14:paraId="6FFE95E0" w14:textId="77777777" w:rsidR="002D45E3" w:rsidRDefault="000D43FD" w:rsidP="002D45E3">
      <w:pPr>
        <w:snapToGrid w:val="0"/>
        <w:ind w:firstLineChars="50" w:firstLine="101"/>
      </w:pPr>
      <w:r w:rsidRPr="000D43FD">
        <w:t xml:space="preserve">(1) 評価の実施(ヒアリング） </w:t>
      </w:r>
    </w:p>
    <w:p w14:paraId="76B0C2B8" w14:textId="77777777" w:rsidR="002D45E3" w:rsidRDefault="000D43FD" w:rsidP="007D5A3E">
      <w:pPr>
        <w:snapToGrid w:val="0"/>
        <w:ind w:firstLineChars="100" w:firstLine="202"/>
      </w:pPr>
      <w:r w:rsidRPr="000D43FD">
        <w:t xml:space="preserve">ア 実施日時については、別途連絡する。 </w:t>
      </w:r>
    </w:p>
    <w:p w14:paraId="66528BEC" w14:textId="77777777" w:rsidR="002D45E3" w:rsidRDefault="000D43FD" w:rsidP="002D45E3">
      <w:pPr>
        <w:snapToGrid w:val="0"/>
        <w:ind w:firstLineChars="100" w:firstLine="202"/>
      </w:pPr>
      <w:r w:rsidRPr="000D43FD">
        <w:t xml:space="preserve">イ 提出された企画提案書等のみを使用し、他の資料、機材等は使用しないものとする。 </w:t>
      </w:r>
    </w:p>
    <w:p w14:paraId="74D1196D" w14:textId="18142750" w:rsidR="002D45E3" w:rsidRDefault="000D43FD" w:rsidP="002D45E3">
      <w:pPr>
        <w:snapToGrid w:val="0"/>
        <w:ind w:firstLineChars="100" w:firstLine="202"/>
      </w:pPr>
      <w:r w:rsidRPr="000D43FD">
        <w:t>ウ ヒアリングへの出席者は</w:t>
      </w:r>
      <w:r w:rsidR="0078356E" w:rsidRPr="00452C2F">
        <w:rPr>
          <w:rFonts w:hint="eastAsia"/>
          <w:color w:val="000000" w:themeColor="text1"/>
        </w:rPr>
        <w:t>4</w:t>
      </w:r>
      <w:r w:rsidRPr="000D43FD">
        <w:t>人以内（うち 1人は業務を中心的に担当する者が望まし</w:t>
      </w:r>
    </w:p>
    <w:p w14:paraId="13BEA869" w14:textId="77777777" w:rsidR="002D45E3" w:rsidRDefault="000D43FD" w:rsidP="002D45E3">
      <w:pPr>
        <w:snapToGrid w:val="0"/>
        <w:ind w:leftChars="150" w:left="304"/>
      </w:pPr>
      <w:r w:rsidRPr="000D43FD">
        <w:t xml:space="preserve">い。）とし、ヒアリング時間は1者あたり30分程度（説明20分、質疑10分程度）を予定している。なお、ヒアリングはWEBで開催する場合もある。 </w:t>
      </w:r>
    </w:p>
    <w:p w14:paraId="48D2133E" w14:textId="77777777" w:rsidR="002D45E3" w:rsidRDefault="000D43FD" w:rsidP="002D45E3">
      <w:pPr>
        <w:snapToGrid w:val="0"/>
        <w:ind w:firstLineChars="50" w:firstLine="101"/>
      </w:pPr>
      <w:r w:rsidRPr="000D43FD">
        <w:t xml:space="preserve">(2) 評価基準 「企画提案書評価基準」のとおり。 </w:t>
      </w:r>
    </w:p>
    <w:p w14:paraId="0C971FAA" w14:textId="77777777" w:rsidR="002D45E3" w:rsidRDefault="002D45E3" w:rsidP="002D45E3">
      <w:pPr>
        <w:snapToGrid w:val="0"/>
        <w:ind w:firstLineChars="50" w:firstLine="101"/>
      </w:pPr>
    </w:p>
    <w:p w14:paraId="391DF49B" w14:textId="77777777" w:rsidR="002D45E3" w:rsidRDefault="000D43FD" w:rsidP="002D45E3">
      <w:pPr>
        <w:snapToGrid w:val="0"/>
      </w:pPr>
      <w:r w:rsidRPr="000D43FD">
        <w:t xml:space="preserve">2 受託候補者の特定 </w:t>
      </w:r>
    </w:p>
    <w:p w14:paraId="00585E62" w14:textId="2636AA79" w:rsidR="002D45E3" w:rsidRDefault="000D43FD" w:rsidP="0078356E">
      <w:pPr>
        <w:snapToGrid w:val="0"/>
        <w:ind w:leftChars="50" w:left="303" w:hangingChars="100" w:hanging="202"/>
      </w:pPr>
      <w:r w:rsidRPr="000D43FD">
        <w:t xml:space="preserve">(1) 第3章1により最も優れていると評価された提案者を受託候補者として特定し、契約締結に向けた必要な協議を行う。なお、この協議において、受託候補者からの企画提案書の内容の変更は、原則として認めないものとする。 </w:t>
      </w:r>
    </w:p>
    <w:p w14:paraId="3BE02670" w14:textId="77777777" w:rsidR="002D45E3" w:rsidRDefault="000D43FD" w:rsidP="002D45E3">
      <w:pPr>
        <w:snapToGrid w:val="0"/>
        <w:ind w:leftChars="50" w:left="303" w:hangingChars="100" w:hanging="202"/>
      </w:pPr>
      <w:r w:rsidRPr="000D43FD">
        <w:t xml:space="preserve">(2) 受託候補者と契約締結に至らなかった場合は、次順位の者を新たな受託候補者として手続きを行うものとする。 </w:t>
      </w:r>
    </w:p>
    <w:p w14:paraId="3219D271" w14:textId="77777777" w:rsidR="002D45E3" w:rsidRDefault="000D43FD" w:rsidP="002D45E3">
      <w:pPr>
        <w:snapToGrid w:val="0"/>
        <w:ind w:leftChars="16" w:left="32" w:firstLineChars="50" w:firstLine="101"/>
      </w:pPr>
      <w:r w:rsidRPr="000D43FD">
        <w:t>(3) 特定・非特定の通知 提出者のうち、受託候補者として特定した者及び特定されなかっ</w:t>
      </w:r>
    </w:p>
    <w:p w14:paraId="7534442B" w14:textId="77777777" w:rsidR="002D45E3" w:rsidRDefault="000D43FD" w:rsidP="002D45E3">
      <w:pPr>
        <w:snapToGrid w:val="0"/>
        <w:ind w:leftChars="16" w:left="32" w:firstLineChars="150" w:firstLine="304"/>
      </w:pPr>
      <w:r w:rsidRPr="000D43FD">
        <w:t>た者に対して、そ の旨及びその理由を書面により通知する。（特定・非特定決定後、速や</w:t>
      </w:r>
    </w:p>
    <w:p w14:paraId="58D4664C" w14:textId="77777777" w:rsidR="002D45E3" w:rsidRDefault="000D43FD" w:rsidP="002D45E3">
      <w:pPr>
        <w:snapToGrid w:val="0"/>
        <w:ind w:leftChars="16" w:left="32" w:firstLineChars="150" w:firstLine="304"/>
      </w:pPr>
      <w:r w:rsidRPr="000D43FD">
        <w:t xml:space="preserve">かに通知） </w:t>
      </w:r>
    </w:p>
    <w:p w14:paraId="0DF604BD" w14:textId="77777777" w:rsidR="002D45E3" w:rsidRDefault="002D45E3" w:rsidP="002D45E3">
      <w:pPr>
        <w:snapToGrid w:val="0"/>
        <w:ind w:leftChars="16" w:left="32"/>
      </w:pPr>
    </w:p>
    <w:p w14:paraId="24BACE37" w14:textId="77777777" w:rsidR="002D45E3" w:rsidRDefault="000D43FD" w:rsidP="003279F6">
      <w:pPr>
        <w:snapToGrid w:val="0"/>
      </w:pPr>
      <w:r w:rsidRPr="000D43FD">
        <w:t xml:space="preserve">3 特定の取消 </w:t>
      </w:r>
    </w:p>
    <w:p w14:paraId="5669F32F" w14:textId="77777777" w:rsidR="003279F6" w:rsidRDefault="000D43FD" w:rsidP="003279F6">
      <w:pPr>
        <w:snapToGrid w:val="0"/>
        <w:ind w:firstLineChars="50" w:firstLine="101"/>
      </w:pPr>
      <w:r w:rsidRPr="000D43FD">
        <w:t>受託候補者として特定された者は、特定の日から契約締結の日までの間に、次のア、イに該</w:t>
      </w:r>
    </w:p>
    <w:p w14:paraId="452032F0" w14:textId="77777777" w:rsidR="003279F6" w:rsidRDefault="000D43FD" w:rsidP="003279F6">
      <w:pPr>
        <w:snapToGrid w:val="0"/>
        <w:ind w:firstLineChars="50" w:firstLine="101"/>
      </w:pPr>
      <w:r w:rsidRPr="000D43FD">
        <w:t>当することになった場合には、当該プロポーザル方式における受託候補者としての特定は取</w:t>
      </w:r>
    </w:p>
    <w:p w14:paraId="12859E4A" w14:textId="77777777" w:rsidR="003279F6" w:rsidRDefault="000D43FD" w:rsidP="003279F6">
      <w:pPr>
        <w:snapToGrid w:val="0"/>
        <w:ind w:firstLineChars="50" w:firstLine="101"/>
      </w:pPr>
      <w:r w:rsidRPr="000D43FD">
        <w:t>消しするものとし、契約締結は行わないものとする。この場合、次順位の者を新た受託候補</w:t>
      </w:r>
    </w:p>
    <w:p w14:paraId="4D0F8939" w14:textId="7F4EF122" w:rsidR="002D45E3" w:rsidRDefault="000D43FD" w:rsidP="003279F6">
      <w:pPr>
        <w:snapToGrid w:val="0"/>
        <w:ind w:firstLineChars="50" w:firstLine="101"/>
      </w:pPr>
      <w:r w:rsidRPr="000D43FD">
        <w:t xml:space="preserve">者として手続を行うものとする。 </w:t>
      </w:r>
    </w:p>
    <w:p w14:paraId="4F616E2B" w14:textId="77777777" w:rsidR="002D45E3" w:rsidRDefault="000D43FD" w:rsidP="002D45E3">
      <w:pPr>
        <w:snapToGrid w:val="0"/>
        <w:ind w:firstLineChars="50" w:firstLine="101"/>
      </w:pPr>
      <w:r w:rsidRPr="000D43FD">
        <w:t xml:space="preserve">(1) 第1章3に規定する参加資格の全ての要件を満たす者ではなくなったとき </w:t>
      </w:r>
    </w:p>
    <w:p w14:paraId="2317909C" w14:textId="77777777" w:rsidR="002D45E3" w:rsidRDefault="000D43FD" w:rsidP="002D45E3">
      <w:pPr>
        <w:snapToGrid w:val="0"/>
        <w:ind w:firstLineChars="50" w:firstLine="101"/>
      </w:pPr>
      <w:r w:rsidRPr="000D43FD">
        <w:t xml:space="preserve">(2) 第1章4(1)エ及び第2章2(1)で示す書類に虚偽の記載をしたとき </w:t>
      </w:r>
    </w:p>
    <w:p w14:paraId="3660072F" w14:textId="77777777" w:rsidR="002D45E3" w:rsidRDefault="002D45E3" w:rsidP="002D45E3">
      <w:pPr>
        <w:snapToGrid w:val="0"/>
      </w:pPr>
    </w:p>
    <w:p w14:paraId="31AD59E4" w14:textId="77777777" w:rsidR="002D45E3" w:rsidRPr="002D45E3" w:rsidRDefault="000D43FD" w:rsidP="002D45E3">
      <w:pPr>
        <w:snapToGrid w:val="0"/>
        <w:rPr>
          <w:b/>
          <w:bCs/>
        </w:rPr>
      </w:pPr>
      <w:r w:rsidRPr="002D45E3">
        <w:rPr>
          <w:b/>
          <w:bCs/>
        </w:rPr>
        <w:t xml:space="preserve">第4 章 その他 </w:t>
      </w:r>
    </w:p>
    <w:p w14:paraId="59048265" w14:textId="77777777" w:rsidR="002D45E3" w:rsidRDefault="000D43FD" w:rsidP="002D45E3">
      <w:pPr>
        <w:snapToGrid w:val="0"/>
      </w:pPr>
      <w:r w:rsidRPr="000D43FD">
        <w:t xml:space="preserve">1 手続において使用する言語及び通貨 </w:t>
      </w:r>
    </w:p>
    <w:p w14:paraId="54263AD5" w14:textId="77777777" w:rsidR="002D45E3" w:rsidRDefault="000D43FD" w:rsidP="002D45E3">
      <w:pPr>
        <w:snapToGrid w:val="0"/>
        <w:ind w:firstLineChars="50" w:firstLine="101"/>
      </w:pPr>
      <w:r w:rsidRPr="000D43FD">
        <w:t xml:space="preserve">(1) 言語 日本語 </w:t>
      </w:r>
    </w:p>
    <w:p w14:paraId="335D6F22" w14:textId="77777777" w:rsidR="002D45E3" w:rsidRDefault="000D43FD" w:rsidP="002D45E3">
      <w:pPr>
        <w:snapToGrid w:val="0"/>
        <w:ind w:firstLineChars="50" w:firstLine="101"/>
      </w:pPr>
      <w:r w:rsidRPr="000D43FD">
        <w:t xml:space="preserve">(2) 通貨 日本国通貨 </w:t>
      </w:r>
    </w:p>
    <w:p w14:paraId="39EE44D2" w14:textId="77777777" w:rsidR="002D45E3" w:rsidRDefault="002D45E3" w:rsidP="002D45E3">
      <w:pPr>
        <w:snapToGrid w:val="0"/>
      </w:pPr>
    </w:p>
    <w:p w14:paraId="0DC2A433" w14:textId="77777777" w:rsidR="007D5A3E" w:rsidRDefault="000D43FD" w:rsidP="002D45E3">
      <w:pPr>
        <w:snapToGrid w:val="0"/>
      </w:pPr>
      <w:r w:rsidRPr="000D43FD">
        <w:t xml:space="preserve">2 契約書作成の要否 </w:t>
      </w:r>
    </w:p>
    <w:p w14:paraId="54000D2E" w14:textId="77777777" w:rsidR="007D5A3E" w:rsidRDefault="000D43FD" w:rsidP="007D5A3E">
      <w:pPr>
        <w:snapToGrid w:val="0"/>
        <w:ind w:firstLineChars="50" w:firstLine="101"/>
      </w:pPr>
      <w:r w:rsidRPr="000D43FD">
        <w:t>要する。</w:t>
      </w:r>
    </w:p>
    <w:p w14:paraId="332A5C7E" w14:textId="77777777" w:rsidR="007D5A3E" w:rsidRDefault="007D5A3E" w:rsidP="007D5A3E">
      <w:pPr>
        <w:snapToGrid w:val="0"/>
      </w:pPr>
    </w:p>
    <w:p w14:paraId="42285D5F" w14:textId="77777777" w:rsidR="007D5A3E" w:rsidRDefault="000D43FD" w:rsidP="007D5A3E">
      <w:pPr>
        <w:snapToGrid w:val="0"/>
      </w:pPr>
      <w:r w:rsidRPr="000D43FD">
        <w:t xml:space="preserve">3 その他 </w:t>
      </w:r>
    </w:p>
    <w:p w14:paraId="38AF73D9" w14:textId="77777777" w:rsidR="007D5A3E" w:rsidRDefault="000D43FD" w:rsidP="007D5A3E">
      <w:pPr>
        <w:snapToGrid w:val="0"/>
        <w:ind w:leftChars="100" w:left="303" w:hangingChars="50" w:hanging="101"/>
      </w:pPr>
      <w:r w:rsidRPr="000D43FD">
        <w:t xml:space="preserve">ア 企画提案書の作成のために作成された資料は、当公社の了解なく本プロポーザル以外に公表、使用することはできない。 </w:t>
      </w:r>
    </w:p>
    <w:p w14:paraId="4976A968" w14:textId="77777777" w:rsidR="00E74838" w:rsidRPr="00A74205" w:rsidRDefault="000D43FD" w:rsidP="00E74838">
      <w:pPr>
        <w:snapToGrid w:val="0"/>
        <w:ind w:firstLineChars="50" w:firstLine="101"/>
        <w:rPr>
          <w:color w:val="000000" w:themeColor="text1"/>
        </w:rPr>
      </w:pPr>
      <w:r w:rsidRPr="000D43FD">
        <w:t>イ プロポーザルは受託候補者の選定を目的に実施するものであり、</w:t>
      </w:r>
      <w:r w:rsidR="00E74838" w:rsidRPr="00A74205">
        <w:rPr>
          <w:color w:val="000000" w:themeColor="text1"/>
        </w:rPr>
        <w:t>契約後の業務</w:t>
      </w:r>
      <w:r w:rsidR="00E74838" w:rsidRPr="00A74205">
        <w:rPr>
          <w:rFonts w:hint="eastAsia"/>
          <w:color w:val="000000" w:themeColor="text1"/>
        </w:rPr>
        <w:t>においては</w:t>
      </w:r>
    </w:p>
    <w:p w14:paraId="5F9A3C6C" w14:textId="6DD594E2" w:rsidR="007D5A3E" w:rsidRPr="00A74205" w:rsidRDefault="00E74838" w:rsidP="00E74838">
      <w:pPr>
        <w:snapToGrid w:val="0"/>
        <w:ind w:firstLineChars="150" w:firstLine="304"/>
        <w:rPr>
          <w:color w:val="000000" w:themeColor="text1"/>
        </w:rPr>
      </w:pPr>
      <w:r w:rsidRPr="00A74205">
        <w:rPr>
          <w:rFonts w:hint="eastAsia"/>
          <w:color w:val="000000" w:themeColor="text1"/>
        </w:rPr>
        <w:t>双方協議のうえ実施する。</w:t>
      </w:r>
    </w:p>
    <w:p w14:paraId="519D0123" w14:textId="77777777" w:rsidR="007D5A3E" w:rsidRDefault="000D43FD" w:rsidP="007D5A3E">
      <w:pPr>
        <w:snapToGrid w:val="0"/>
        <w:ind w:leftChars="100" w:left="303" w:hangingChars="50" w:hanging="101"/>
      </w:pPr>
      <w:r w:rsidRPr="000D43FD">
        <w:t xml:space="preserve">ウ 選定された企画提案書を提出した応募者とは、後日、本要請書及び特定された企画提案書等に基づき、業務委託契約を締結する。なお、業務委託条件・仕様等は、契約段階において若干の修正を行うことがある。 </w:t>
      </w:r>
    </w:p>
    <w:p w14:paraId="73C598A5" w14:textId="77777777" w:rsidR="007D5A3E" w:rsidRDefault="000D43FD" w:rsidP="007D5A3E">
      <w:pPr>
        <w:snapToGrid w:val="0"/>
        <w:ind w:leftChars="100" w:left="303" w:hangingChars="50" w:hanging="101"/>
      </w:pPr>
      <w:r w:rsidRPr="000D43FD">
        <w:t xml:space="preserve">エ 参加意向申出書の提出後契約締結までの手続期間中に指名停止となった場合には、以後の本件に関する手続の参加資格を失うものとする。また、受託候補者として選定されている場合は次順位の者と手続を行う。 </w:t>
      </w:r>
    </w:p>
    <w:p w14:paraId="5C90059F" w14:textId="77777777" w:rsidR="007D5A3E" w:rsidRDefault="007D5A3E" w:rsidP="007D5A3E">
      <w:pPr>
        <w:snapToGrid w:val="0"/>
        <w:ind w:leftChars="100" w:left="303" w:hangingChars="50" w:hanging="101"/>
        <w:rPr>
          <w:color w:val="000000" w:themeColor="text1"/>
        </w:rPr>
      </w:pPr>
    </w:p>
    <w:p w14:paraId="7A8DB0FB" w14:textId="77777777" w:rsidR="00A74205" w:rsidRDefault="00A74205" w:rsidP="007D5A3E">
      <w:pPr>
        <w:snapToGrid w:val="0"/>
        <w:ind w:leftChars="100" w:left="303" w:hangingChars="50" w:hanging="101"/>
      </w:pPr>
    </w:p>
    <w:p w14:paraId="28BAFFA6" w14:textId="77777777" w:rsidR="007D5A3E" w:rsidRDefault="007D5A3E" w:rsidP="007D5A3E">
      <w:pPr>
        <w:snapToGrid w:val="0"/>
        <w:ind w:leftChars="100" w:left="303" w:hangingChars="50" w:hanging="101"/>
      </w:pPr>
    </w:p>
    <w:p w14:paraId="5864898C" w14:textId="77777777" w:rsidR="007D5A3E" w:rsidRDefault="007D5A3E" w:rsidP="007D5A3E">
      <w:pPr>
        <w:snapToGrid w:val="0"/>
        <w:ind w:leftChars="100" w:left="303" w:hangingChars="50" w:hanging="101"/>
      </w:pPr>
    </w:p>
    <w:p w14:paraId="556B1DC4" w14:textId="77777777" w:rsidR="007D5A3E" w:rsidRDefault="007D5A3E" w:rsidP="007D5A3E">
      <w:pPr>
        <w:snapToGrid w:val="0"/>
        <w:ind w:leftChars="100" w:left="303" w:hangingChars="50" w:hanging="101"/>
      </w:pPr>
    </w:p>
    <w:p w14:paraId="6CF52782" w14:textId="77777777" w:rsidR="007D5A3E" w:rsidRDefault="007D5A3E" w:rsidP="007D5A3E">
      <w:pPr>
        <w:snapToGrid w:val="0"/>
        <w:ind w:leftChars="100" w:left="303" w:hangingChars="50" w:hanging="101"/>
      </w:pPr>
    </w:p>
    <w:p w14:paraId="776B6195" w14:textId="77777777" w:rsidR="00FD68D7" w:rsidRDefault="00FD68D7" w:rsidP="007D5A3E">
      <w:pPr>
        <w:snapToGrid w:val="0"/>
        <w:ind w:leftChars="100" w:left="303" w:hangingChars="50" w:hanging="101"/>
      </w:pPr>
    </w:p>
    <w:p w14:paraId="1BB859A2" w14:textId="77777777" w:rsidR="00FD68D7" w:rsidRDefault="00FD68D7" w:rsidP="007D5A3E">
      <w:pPr>
        <w:snapToGrid w:val="0"/>
        <w:ind w:leftChars="100" w:left="303" w:hangingChars="50" w:hanging="101"/>
      </w:pPr>
    </w:p>
    <w:p w14:paraId="2F0B2712" w14:textId="77777777" w:rsidR="00170F42" w:rsidRDefault="00170F42" w:rsidP="007D5A3E">
      <w:pPr>
        <w:snapToGrid w:val="0"/>
        <w:ind w:leftChars="100" w:left="303" w:hangingChars="50" w:hanging="101"/>
      </w:pPr>
    </w:p>
    <w:p w14:paraId="008F1303" w14:textId="77777777" w:rsidR="00170F42" w:rsidRDefault="00170F42" w:rsidP="007D5A3E">
      <w:pPr>
        <w:snapToGrid w:val="0"/>
        <w:ind w:leftChars="100" w:left="303" w:hangingChars="50" w:hanging="101"/>
      </w:pPr>
    </w:p>
    <w:p w14:paraId="21D31AE0" w14:textId="77777777" w:rsidR="00170F42" w:rsidRDefault="00170F42" w:rsidP="007D5A3E">
      <w:pPr>
        <w:snapToGrid w:val="0"/>
        <w:ind w:leftChars="100" w:left="303" w:hangingChars="50" w:hanging="101"/>
      </w:pPr>
    </w:p>
    <w:p w14:paraId="2B656402" w14:textId="77777777" w:rsidR="00170F42" w:rsidRDefault="00170F42" w:rsidP="007D5A3E">
      <w:pPr>
        <w:snapToGrid w:val="0"/>
        <w:ind w:leftChars="100" w:left="303" w:hangingChars="50" w:hanging="101"/>
      </w:pPr>
    </w:p>
    <w:p w14:paraId="6770B2B9" w14:textId="77777777" w:rsidR="00170F42" w:rsidRDefault="00170F42" w:rsidP="007D5A3E">
      <w:pPr>
        <w:snapToGrid w:val="0"/>
        <w:ind w:leftChars="100" w:left="303" w:hangingChars="50" w:hanging="101"/>
      </w:pPr>
    </w:p>
    <w:p w14:paraId="3A5DE62F" w14:textId="77777777" w:rsidR="00170F42" w:rsidRDefault="00170F42" w:rsidP="007D5A3E">
      <w:pPr>
        <w:snapToGrid w:val="0"/>
        <w:ind w:leftChars="100" w:left="303" w:hangingChars="50" w:hanging="101"/>
      </w:pPr>
    </w:p>
    <w:p w14:paraId="24146057" w14:textId="77777777" w:rsidR="00170F42" w:rsidRDefault="00170F42" w:rsidP="007D5A3E">
      <w:pPr>
        <w:snapToGrid w:val="0"/>
        <w:ind w:leftChars="100" w:left="303" w:hangingChars="50" w:hanging="101"/>
      </w:pPr>
    </w:p>
    <w:p w14:paraId="249159FD" w14:textId="77777777" w:rsidR="00A74205" w:rsidRDefault="00A74205" w:rsidP="007D5A3E">
      <w:pPr>
        <w:snapToGrid w:val="0"/>
        <w:ind w:leftChars="100" w:left="303" w:hangingChars="50" w:hanging="101"/>
      </w:pPr>
    </w:p>
    <w:p w14:paraId="39A114FB" w14:textId="77777777" w:rsidR="00FD68D7" w:rsidRDefault="00FD68D7" w:rsidP="007D5A3E">
      <w:pPr>
        <w:snapToGrid w:val="0"/>
        <w:ind w:leftChars="100" w:left="303" w:hangingChars="50" w:hanging="101"/>
      </w:pPr>
    </w:p>
    <w:p w14:paraId="105271FA" w14:textId="77777777" w:rsidR="00FD68D7" w:rsidRDefault="00FD68D7" w:rsidP="007D5A3E">
      <w:pPr>
        <w:snapToGrid w:val="0"/>
        <w:ind w:leftChars="100" w:left="303" w:hangingChars="50" w:hanging="101"/>
      </w:pPr>
    </w:p>
    <w:p w14:paraId="6D02A147" w14:textId="77777777" w:rsidR="00FD68D7" w:rsidRDefault="00FD68D7" w:rsidP="007D5A3E">
      <w:pPr>
        <w:snapToGrid w:val="0"/>
        <w:ind w:leftChars="100" w:left="303" w:hangingChars="50" w:hanging="101"/>
      </w:pPr>
    </w:p>
    <w:p w14:paraId="193107AF" w14:textId="77777777" w:rsidR="00FD68D7" w:rsidRDefault="00FD68D7" w:rsidP="007D5A3E">
      <w:pPr>
        <w:snapToGrid w:val="0"/>
        <w:ind w:leftChars="100" w:left="303" w:hangingChars="50" w:hanging="101"/>
      </w:pPr>
    </w:p>
    <w:p w14:paraId="72FEB166" w14:textId="77777777" w:rsidR="00FD68D7" w:rsidRDefault="00FD68D7" w:rsidP="007D5A3E">
      <w:pPr>
        <w:snapToGrid w:val="0"/>
        <w:ind w:leftChars="100" w:left="303" w:hangingChars="50" w:hanging="101"/>
      </w:pPr>
    </w:p>
    <w:p w14:paraId="08075D3E" w14:textId="77777777" w:rsidR="00FD68D7" w:rsidRDefault="00FD68D7" w:rsidP="007D5A3E">
      <w:pPr>
        <w:snapToGrid w:val="0"/>
        <w:ind w:leftChars="100" w:left="303" w:hangingChars="50" w:hanging="101"/>
      </w:pPr>
    </w:p>
    <w:p w14:paraId="574BAFDE" w14:textId="77777777" w:rsidR="00FD68D7" w:rsidRDefault="00FD68D7" w:rsidP="007D5A3E">
      <w:pPr>
        <w:snapToGrid w:val="0"/>
        <w:ind w:leftChars="100" w:left="303" w:hangingChars="50" w:hanging="101"/>
      </w:pPr>
    </w:p>
    <w:p w14:paraId="50FC22AC" w14:textId="77777777" w:rsidR="00FD68D7" w:rsidRDefault="00FD68D7" w:rsidP="007D5A3E">
      <w:pPr>
        <w:snapToGrid w:val="0"/>
        <w:ind w:leftChars="100" w:left="303" w:hangingChars="50" w:hanging="101"/>
      </w:pPr>
    </w:p>
    <w:p w14:paraId="4243E305" w14:textId="77777777" w:rsidR="00FD68D7" w:rsidRDefault="00FD68D7" w:rsidP="007D5A3E">
      <w:pPr>
        <w:snapToGrid w:val="0"/>
        <w:ind w:leftChars="100" w:left="303" w:hangingChars="50" w:hanging="101"/>
      </w:pPr>
    </w:p>
    <w:p w14:paraId="4EC51CEF" w14:textId="77777777" w:rsidR="007D5A3E" w:rsidRDefault="007D5A3E" w:rsidP="007D5A3E">
      <w:pPr>
        <w:snapToGrid w:val="0"/>
        <w:ind w:leftChars="100" w:left="303" w:hangingChars="50" w:hanging="101"/>
      </w:pPr>
    </w:p>
    <w:p w14:paraId="46793A10" w14:textId="77777777" w:rsidR="007D5A3E" w:rsidRDefault="000D43FD" w:rsidP="007D5A3E">
      <w:pPr>
        <w:snapToGrid w:val="0"/>
      </w:pPr>
      <w:r w:rsidRPr="000D43FD">
        <w:lastRenderedPageBreak/>
        <w:t xml:space="preserve">様式1 </w:t>
      </w:r>
    </w:p>
    <w:p w14:paraId="7787A90A" w14:textId="20841EEF" w:rsidR="007D5A3E" w:rsidRDefault="000D43FD" w:rsidP="007D5A3E">
      <w:pPr>
        <w:snapToGrid w:val="0"/>
        <w:jc w:val="right"/>
      </w:pPr>
      <w:r w:rsidRPr="000D43FD">
        <w:t>令和</w:t>
      </w:r>
      <w:r w:rsidR="00A24022">
        <w:rPr>
          <w:rFonts w:hint="eastAsia"/>
        </w:rPr>
        <w:t xml:space="preserve">　</w:t>
      </w:r>
      <w:r w:rsidRPr="000D43FD">
        <w:t xml:space="preserve"> 年</w:t>
      </w:r>
      <w:r w:rsidR="00A24022">
        <w:rPr>
          <w:rFonts w:hint="eastAsia"/>
        </w:rPr>
        <w:t xml:space="preserve">　</w:t>
      </w:r>
      <w:r w:rsidRPr="000D43FD">
        <w:t xml:space="preserve"> 月</w:t>
      </w:r>
      <w:r w:rsidR="00A24022">
        <w:rPr>
          <w:rFonts w:hint="eastAsia"/>
        </w:rPr>
        <w:t xml:space="preserve">　</w:t>
      </w:r>
      <w:r w:rsidRPr="000D43FD">
        <w:t xml:space="preserve"> 日 </w:t>
      </w:r>
    </w:p>
    <w:p w14:paraId="6118D4A3" w14:textId="77777777" w:rsidR="007D5A3E" w:rsidRDefault="007D5A3E" w:rsidP="007D5A3E">
      <w:pPr>
        <w:snapToGrid w:val="0"/>
        <w:jc w:val="right"/>
      </w:pPr>
    </w:p>
    <w:p w14:paraId="2CAB0D7A" w14:textId="77777777" w:rsidR="007D5A3E" w:rsidRDefault="000D43FD" w:rsidP="007D5A3E">
      <w:pPr>
        <w:snapToGrid w:val="0"/>
      </w:pPr>
      <w:r w:rsidRPr="000D43FD">
        <w:t xml:space="preserve">公益財団法人浜松市医療公社理事長 宛て </w:t>
      </w:r>
    </w:p>
    <w:p w14:paraId="0796318D" w14:textId="77777777" w:rsidR="007D5A3E" w:rsidRDefault="007D5A3E" w:rsidP="007D5A3E">
      <w:pPr>
        <w:snapToGrid w:val="0"/>
      </w:pPr>
    </w:p>
    <w:p w14:paraId="6E656065" w14:textId="7E47124E" w:rsidR="007D5A3E" w:rsidRDefault="000D43FD" w:rsidP="007D5A3E">
      <w:pPr>
        <w:snapToGrid w:val="0"/>
        <w:ind w:firstLineChars="2350" w:firstLine="4758"/>
      </w:pPr>
      <w:r w:rsidRPr="000D43FD">
        <w:t xml:space="preserve">所在地 </w:t>
      </w:r>
    </w:p>
    <w:p w14:paraId="4328E830" w14:textId="77777777" w:rsidR="007D5A3E" w:rsidRDefault="000D43FD" w:rsidP="007D5A3E">
      <w:pPr>
        <w:snapToGrid w:val="0"/>
        <w:ind w:firstLineChars="2350" w:firstLine="4758"/>
      </w:pPr>
      <w:r w:rsidRPr="000D43FD">
        <w:t xml:space="preserve">名称 </w:t>
      </w:r>
    </w:p>
    <w:p w14:paraId="71423E25" w14:textId="61F7A237" w:rsidR="007D5A3E" w:rsidRDefault="000D43FD" w:rsidP="007D5A3E">
      <w:pPr>
        <w:snapToGrid w:val="0"/>
        <w:ind w:firstLineChars="2350" w:firstLine="4758"/>
      </w:pPr>
      <w:r w:rsidRPr="000D43FD">
        <w:t>代表者氏名</w:t>
      </w:r>
      <w:r w:rsidR="007D5A3E">
        <w:rPr>
          <w:rFonts w:hint="eastAsia"/>
        </w:rPr>
        <w:t xml:space="preserve">                    </w:t>
      </w:r>
      <w:r w:rsidRPr="000D43FD">
        <w:t xml:space="preserve"> 印 </w:t>
      </w:r>
    </w:p>
    <w:p w14:paraId="68493F13" w14:textId="77777777" w:rsidR="007D5A3E" w:rsidRDefault="007D5A3E" w:rsidP="007D5A3E">
      <w:pPr>
        <w:snapToGrid w:val="0"/>
        <w:ind w:firstLineChars="2600" w:firstLine="5264"/>
      </w:pPr>
    </w:p>
    <w:p w14:paraId="44C3415A" w14:textId="77777777" w:rsidR="007D5A3E" w:rsidRDefault="007D5A3E" w:rsidP="007D5A3E">
      <w:pPr>
        <w:snapToGrid w:val="0"/>
      </w:pPr>
    </w:p>
    <w:p w14:paraId="5DE4062F" w14:textId="02550A9D" w:rsidR="007D5A3E" w:rsidRPr="007D5A3E" w:rsidRDefault="000D43FD" w:rsidP="007D5A3E">
      <w:pPr>
        <w:snapToGrid w:val="0"/>
        <w:jc w:val="center"/>
        <w:rPr>
          <w:sz w:val="32"/>
          <w:szCs w:val="32"/>
        </w:rPr>
      </w:pPr>
      <w:r w:rsidRPr="007D5A3E">
        <w:rPr>
          <w:sz w:val="32"/>
          <w:szCs w:val="32"/>
        </w:rPr>
        <w:t>参 加 意 向 申 出 書</w:t>
      </w:r>
    </w:p>
    <w:p w14:paraId="73BA9E82" w14:textId="77777777" w:rsidR="007D5A3E" w:rsidRDefault="007D5A3E" w:rsidP="007D5A3E">
      <w:pPr>
        <w:snapToGrid w:val="0"/>
      </w:pPr>
    </w:p>
    <w:p w14:paraId="66CEA4D5" w14:textId="77777777" w:rsidR="007D5A3E" w:rsidRDefault="007D5A3E" w:rsidP="007D5A3E">
      <w:pPr>
        <w:snapToGrid w:val="0"/>
      </w:pPr>
    </w:p>
    <w:p w14:paraId="31AEFB49" w14:textId="77777777" w:rsidR="007D5A3E" w:rsidRDefault="000D43FD" w:rsidP="007D5A3E">
      <w:pPr>
        <w:snapToGrid w:val="0"/>
      </w:pPr>
      <w:r w:rsidRPr="000D43FD">
        <w:t xml:space="preserve">下記の件について、プロポーザルの参加を申し込みます。 </w:t>
      </w:r>
    </w:p>
    <w:p w14:paraId="716D1017" w14:textId="77777777" w:rsidR="007D5A3E" w:rsidRDefault="007D5A3E" w:rsidP="007D5A3E">
      <w:pPr>
        <w:snapToGrid w:val="0"/>
      </w:pPr>
    </w:p>
    <w:p w14:paraId="6467FA78" w14:textId="5BDDB61C" w:rsidR="007D5A3E" w:rsidRDefault="000D43FD" w:rsidP="007D5A3E">
      <w:pPr>
        <w:snapToGrid w:val="0"/>
      </w:pPr>
      <w:r w:rsidRPr="000D43FD">
        <w:t>件名：浜松医療センター</w:t>
      </w:r>
      <w:r w:rsidR="00434F38">
        <w:rPr>
          <w:rFonts w:hint="eastAsia"/>
        </w:rPr>
        <w:t xml:space="preserve"> 健診センター</w:t>
      </w:r>
      <w:r w:rsidR="00683A0E">
        <w:rPr>
          <w:rFonts w:hint="eastAsia"/>
        </w:rPr>
        <w:t>受付会計等</w:t>
      </w:r>
      <w:r w:rsidR="00434F38">
        <w:rPr>
          <w:rFonts w:hint="eastAsia"/>
        </w:rPr>
        <w:t>業務</w:t>
      </w:r>
      <w:r w:rsidRPr="000D43FD">
        <w:t xml:space="preserve"> </w:t>
      </w:r>
    </w:p>
    <w:p w14:paraId="2CD2D6B5" w14:textId="77777777" w:rsidR="007D5A3E" w:rsidRDefault="007D5A3E" w:rsidP="007D5A3E">
      <w:pPr>
        <w:snapToGrid w:val="0"/>
      </w:pPr>
    </w:p>
    <w:p w14:paraId="49C02AE0" w14:textId="77777777" w:rsidR="00A7094B" w:rsidRPr="00434F38" w:rsidRDefault="00A7094B" w:rsidP="007D5A3E">
      <w:pPr>
        <w:snapToGrid w:val="0"/>
      </w:pPr>
    </w:p>
    <w:p w14:paraId="66DA256C" w14:textId="77777777" w:rsidR="007D5A3E" w:rsidRDefault="000D43FD" w:rsidP="007D5A3E">
      <w:pPr>
        <w:snapToGrid w:val="0"/>
        <w:ind w:firstLineChars="2350" w:firstLine="4758"/>
      </w:pPr>
      <w:r w:rsidRPr="000D43FD">
        <w:t xml:space="preserve">連絡担当者 </w:t>
      </w:r>
    </w:p>
    <w:p w14:paraId="2E4A93E9" w14:textId="77777777" w:rsidR="007D5A3E" w:rsidRDefault="000D43FD" w:rsidP="007D5A3E">
      <w:pPr>
        <w:snapToGrid w:val="0"/>
        <w:ind w:firstLineChars="2350" w:firstLine="4758"/>
      </w:pPr>
      <w:r w:rsidRPr="000D43FD">
        <w:t xml:space="preserve">所属 </w:t>
      </w:r>
    </w:p>
    <w:p w14:paraId="2572738F" w14:textId="77777777" w:rsidR="007D5A3E" w:rsidRDefault="000D43FD" w:rsidP="007D5A3E">
      <w:pPr>
        <w:snapToGrid w:val="0"/>
        <w:ind w:firstLineChars="2350" w:firstLine="4758"/>
      </w:pPr>
      <w:r w:rsidRPr="000D43FD">
        <w:t xml:space="preserve">氏名 </w:t>
      </w:r>
    </w:p>
    <w:p w14:paraId="3CF54F32" w14:textId="77777777" w:rsidR="007D5A3E" w:rsidRDefault="000D43FD" w:rsidP="007D5A3E">
      <w:pPr>
        <w:snapToGrid w:val="0"/>
        <w:ind w:firstLineChars="2350" w:firstLine="4758"/>
      </w:pPr>
      <w:r w:rsidRPr="000D43FD">
        <w:t xml:space="preserve">電話 </w:t>
      </w:r>
    </w:p>
    <w:p w14:paraId="616EA003" w14:textId="77777777" w:rsidR="007D5A3E" w:rsidRDefault="000D43FD" w:rsidP="007D5A3E">
      <w:pPr>
        <w:snapToGrid w:val="0"/>
        <w:ind w:firstLineChars="2350" w:firstLine="4758"/>
      </w:pPr>
      <w:r w:rsidRPr="000D43FD">
        <w:t xml:space="preserve">ＦＡＸ </w:t>
      </w:r>
    </w:p>
    <w:p w14:paraId="7944FEB5" w14:textId="77777777" w:rsidR="007D5A3E" w:rsidRDefault="000D43FD" w:rsidP="007D5A3E">
      <w:pPr>
        <w:snapToGrid w:val="0"/>
        <w:ind w:firstLineChars="2350" w:firstLine="4758"/>
      </w:pPr>
      <w:r w:rsidRPr="000D43FD">
        <w:t xml:space="preserve">E－mail </w:t>
      </w:r>
    </w:p>
    <w:p w14:paraId="17C52619" w14:textId="77777777" w:rsidR="007D5A3E" w:rsidRDefault="007D5A3E" w:rsidP="007D5A3E">
      <w:pPr>
        <w:snapToGrid w:val="0"/>
        <w:ind w:firstLineChars="50" w:firstLine="101"/>
      </w:pPr>
    </w:p>
    <w:p w14:paraId="70F7AA18" w14:textId="77777777" w:rsidR="007D5A3E" w:rsidRDefault="007D5A3E" w:rsidP="007D5A3E">
      <w:pPr>
        <w:snapToGrid w:val="0"/>
        <w:ind w:firstLineChars="50" w:firstLine="101"/>
      </w:pPr>
    </w:p>
    <w:p w14:paraId="45F4E182" w14:textId="77777777" w:rsidR="007D5A3E" w:rsidRDefault="007D5A3E" w:rsidP="007D5A3E">
      <w:pPr>
        <w:snapToGrid w:val="0"/>
        <w:ind w:firstLineChars="50" w:firstLine="101"/>
      </w:pPr>
    </w:p>
    <w:p w14:paraId="590A4521" w14:textId="77777777" w:rsidR="007D5A3E" w:rsidRDefault="007D5A3E" w:rsidP="007D5A3E">
      <w:pPr>
        <w:snapToGrid w:val="0"/>
        <w:ind w:firstLineChars="50" w:firstLine="101"/>
      </w:pPr>
    </w:p>
    <w:p w14:paraId="11FC7232" w14:textId="77777777" w:rsidR="007D5A3E" w:rsidRDefault="007D5A3E" w:rsidP="007D5A3E">
      <w:pPr>
        <w:snapToGrid w:val="0"/>
        <w:ind w:firstLineChars="50" w:firstLine="101"/>
      </w:pPr>
    </w:p>
    <w:p w14:paraId="7C7187A5" w14:textId="77777777" w:rsidR="007D5A3E" w:rsidRDefault="007D5A3E" w:rsidP="007D5A3E">
      <w:pPr>
        <w:snapToGrid w:val="0"/>
        <w:ind w:firstLineChars="50" w:firstLine="101"/>
      </w:pPr>
    </w:p>
    <w:p w14:paraId="50C66776" w14:textId="77777777" w:rsidR="007D5A3E" w:rsidRDefault="007D5A3E" w:rsidP="007D5A3E">
      <w:pPr>
        <w:snapToGrid w:val="0"/>
        <w:ind w:firstLineChars="50" w:firstLine="101"/>
      </w:pPr>
    </w:p>
    <w:p w14:paraId="3F9CB1C2" w14:textId="77777777" w:rsidR="007D5A3E" w:rsidRDefault="007D5A3E" w:rsidP="007D5A3E">
      <w:pPr>
        <w:snapToGrid w:val="0"/>
        <w:ind w:firstLineChars="50" w:firstLine="101"/>
      </w:pPr>
    </w:p>
    <w:p w14:paraId="7618758E" w14:textId="77777777" w:rsidR="00FD68D7" w:rsidRDefault="00FD68D7" w:rsidP="007D5A3E">
      <w:pPr>
        <w:snapToGrid w:val="0"/>
        <w:ind w:firstLineChars="50" w:firstLine="101"/>
      </w:pPr>
    </w:p>
    <w:p w14:paraId="1DE93423" w14:textId="77777777" w:rsidR="00FD68D7" w:rsidRDefault="00FD68D7" w:rsidP="007D5A3E">
      <w:pPr>
        <w:snapToGrid w:val="0"/>
        <w:ind w:firstLineChars="50" w:firstLine="101"/>
      </w:pPr>
    </w:p>
    <w:p w14:paraId="614F12C3" w14:textId="77777777" w:rsidR="007D5A3E" w:rsidRDefault="007D5A3E" w:rsidP="007D5A3E">
      <w:pPr>
        <w:snapToGrid w:val="0"/>
        <w:ind w:firstLineChars="50" w:firstLine="101"/>
      </w:pPr>
    </w:p>
    <w:p w14:paraId="6E8E8477" w14:textId="77777777" w:rsidR="007D5A3E" w:rsidRDefault="007D5A3E" w:rsidP="007D5A3E">
      <w:pPr>
        <w:snapToGrid w:val="0"/>
        <w:ind w:firstLineChars="50" w:firstLine="101"/>
      </w:pPr>
    </w:p>
    <w:p w14:paraId="086B4E8B" w14:textId="77777777" w:rsidR="007D5A3E" w:rsidRDefault="007D5A3E" w:rsidP="007D5A3E">
      <w:pPr>
        <w:snapToGrid w:val="0"/>
        <w:ind w:firstLineChars="50" w:firstLine="101"/>
      </w:pPr>
    </w:p>
    <w:p w14:paraId="77462ADE" w14:textId="77777777" w:rsidR="007D5A3E" w:rsidRDefault="007D5A3E" w:rsidP="007D5A3E">
      <w:pPr>
        <w:snapToGrid w:val="0"/>
        <w:ind w:firstLineChars="50" w:firstLine="101"/>
      </w:pPr>
    </w:p>
    <w:p w14:paraId="20DFB9F2" w14:textId="77777777" w:rsidR="007D5A3E" w:rsidRDefault="007D5A3E" w:rsidP="007D5A3E">
      <w:pPr>
        <w:snapToGrid w:val="0"/>
        <w:ind w:firstLineChars="50" w:firstLine="101"/>
      </w:pPr>
    </w:p>
    <w:p w14:paraId="466D403A" w14:textId="77777777" w:rsidR="007D5A3E" w:rsidRDefault="007D5A3E" w:rsidP="007D5A3E">
      <w:pPr>
        <w:snapToGrid w:val="0"/>
        <w:ind w:firstLineChars="50" w:firstLine="101"/>
      </w:pPr>
    </w:p>
    <w:p w14:paraId="66FA312D" w14:textId="77777777" w:rsidR="007D5A3E" w:rsidRDefault="000D43FD" w:rsidP="007D5A3E">
      <w:pPr>
        <w:snapToGrid w:val="0"/>
      </w:pPr>
      <w:r w:rsidRPr="000D43FD">
        <w:lastRenderedPageBreak/>
        <w:t>様式2</w:t>
      </w:r>
    </w:p>
    <w:p w14:paraId="7D61E5F0" w14:textId="2390B961" w:rsidR="007D5A3E" w:rsidRDefault="007D5A3E" w:rsidP="007D5A3E">
      <w:pPr>
        <w:snapToGrid w:val="0"/>
        <w:jc w:val="right"/>
      </w:pPr>
      <w:r w:rsidRPr="000D43FD">
        <w:t>令和</w:t>
      </w:r>
      <w:r w:rsidR="00A24022">
        <w:rPr>
          <w:rFonts w:hint="eastAsia"/>
        </w:rPr>
        <w:t xml:space="preserve">　</w:t>
      </w:r>
      <w:r w:rsidRPr="000D43FD">
        <w:t xml:space="preserve"> 年</w:t>
      </w:r>
      <w:r w:rsidR="00A24022">
        <w:rPr>
          <w:rFonts w:hint="eastAsia"/>
        </w:rPr>
        <w:t xml:space="preserve">　</w:t>
      </w:r>
      <w:r w:rsidRPr="000D43FD">
        <w:t xml:space="preserve"> 月 </w:t>
      </w:r>
      <w:r w:rsidR="00A24022">
        <w:rPr>
          <w:rFonts w:hint="eastAsia"/>
        </w:rPr>
        <w:t xml:space="preserve">　</w:t>
      </w:r>
      <w:r w:rsidRPr="000D43FD">
        <w:t>日</w:t>
      </w:r>
    </w:p>
    <w:p w14:paraId="7110E33F" w14:textId="77777777" w:rsidR="007D5A3E" w:rsidRDefault="007D5A3E" w:rsidP="007D5A3E">
      <w:pPr>
        <w:snapToGrid w:val="0"/>
        <w:jc w:val="right"/>
      </w:pPr>
    </w:p>
    <w:p w14:paraId="3EA4788F" w14:textId="46B1D453" w:rsidR="007D5A3E" w:rsidRDefault="000D43FD" w:rsidP="007D5A3E">
      <w:pPr>
        <w:snapToGrid w:val="0"/>
      </w:pPr>
      <w:r w:rsidRPr="000D43FD">
        <w:t xml:space="preserve">（商号又は名称） </w:t>
      </w:r>
    </w:p>
    <w:p w14:paraId="2B561B35" w14:textId="77777777" w:rsidR="007D5A3E" w:rsidRDefault="000D43FD" w:rsidP="007D5A3E">
      <w:pPr>
        <w:snapToGrid w:val="0"/>
      </w:pPr>
      <w:r w:rsidRPr="000D43FD">
        <w:t xml:space="preserve">（代表者職氏名）様 </w:t>
      </w:r>
    </w:p>
    <w:p w14:paraId="40B59128" w14:textId="77777777" w:rsidR="007D5A3E" w:rsidRDefault="007D5A3E" w:rsidP="007D5A3E">
      <w:pPr>
        <w:snapToGrid w:val="0"/>
      </w:pPr>
    </w:p>
    <w:p w14:paraId="45912B57" w14:textId="2276351B" w:rsidR="007D5A3E" w:rsidRDefault="007D5A3E" w:rsidP="001A4B0B">
      <w:pPr>
        <w:snapToGrid w:val="0"/>
        <w:jc w:val="right"/>
      </w:pPr>
      <w:r w:rsidRPr="000D43FD">
        <w:t>益財団法人浜松市医療公社</w:t>
      </w:r>
    </w:p>
    <w:p w14:paraId="2C6F9B66" w14:textId="70772667" w:rsidR="007D5A3E" w:rsidRDefault="001A4B0B" w:rsidP="001A4B0B">
      <w:pPr>
        <w:snapToGrid w:val="0"/>
        <w:ind w:firstLineChars="3000" w:firstLine="6074"/>
      </w:pPr>
      <w:r w:rsidRPr="000D43FD">
        <w:t>理事長</w:t>
      </w:r>
    </w:p>
    <w:p w14:paraId="0B4A607E" w14:textId="77777777" w:rsidR="007D5A3E" w:rsidRDefault="007D5A3E" w:rsidP="007D5A3E">
      <w:pPr>
        <w:snapToGrid w:val="0"/>
      </w:pPr>
    </w:p>
    <w:p w14:paraId="0E2090D6" w14:textId="77777777" w:rsidR="007D5A3E" w:rsidRDefault="007D5A3E" w:rsidP="007D5A3E">
      <w:pPr>
        <w:snapToGrid w:val="0"/>
      </w:pPr>
    </w:p>
    <w:p w14:paraId="35996D87" w14:textId="5A0B9155" w:rsidR="001A4B0B" w:rsidRPr="001A4B0B" w:rsidRDefault="001A4B0B" w:rsidP="001A4B0B">
      <w:pPr>
        <w:snapToGrid w:val="0"/>
        <w:jc w:val="center"/>
        <w:rPr>
          <w:sz w:val="32"/>
          <w:szCs w:val="32"/>
        </w:rPr>
      </w:pPr>
      <w:r w:rsidRPr="001A4B0B">
        <w:rPr>
          <w:sz w:val="32"/>
          <w:szCs w:val="32"/>
        </w:rPr>
        <w:t>参加資格確認結果通知書</w:t>
      </w:r>
    </w:p>
    <w:p w14:paraId="7969CE95" w14:textId="77777777" w:rsidR="001A4B0B" w:rsidRDefault="001A4B0B" w:rsidP="007D5A3E">
      <w:pPr>
        <w:snapToGrid w:val="0"/>
      </w:pPr>
    </w:p>
    <w:p w14:paraId="563FAB44" w14:textId="77777777" w:rsidR="001A4B0B" w:rsidRDefault="001A4B0B" w:rsidP="007D5A3E">
      <w:pPr>
        <w:snapToGrid w:val="0"/>
      </w:pPr>
    </w:p>
    <w:p w14:paraId="498865C9" w14:textId="6B271AE5" w:rsidR="001A4B0B" w:rsidRDefault="000D43FD" w:rsidP="007D5A3E">
      <w:pPr>
        <w:snapToGrid w:val="0"/>
      </w:pPr>
      <w:r w:rsidRPr="000D43FD">
        <w:t xml:space="preserve">次の件について、参加資格確認結果を通知します。 </w:t>
      </w:r>
    </w:p>
    <w:p w14:paraId="272AAD1A" w14:textId="77777777" w:rsidR="001A4B0B" w:rsidRDefault="001A4B0B" w:rsidP="007D5A3E">
      <w:pPr>
        <w:snapToGrid w:val="0"/>
      </w:pPr>
    </w:p>
    <w:p w14:paraId="3CF6916A" w14:textId="5002A5C3" w:rsidR="001A4B0B" w:rsidRDefault="000D43FD" w:rsidP="007D5A3E">
      <w:pPr>
        <w:snapToGrid w:val="0"/>
      </w:pPr>
      <w:r w:rsidRPr="000D43FD">
        <w:t>件名：浜松医療センター</w:t>
      </w:r>
      <w:r w:rsidR="00A24022">
        <w:rPr>
          <w:rFonts w:hint="eastAsia"/>
        </w:rPr>
        <w:t xml:space="preserve">　健診センター</w:t>
      </w:r>
      <w:r w:rsidR="00683A0E">
        <w:rPr>
          <w:rFonts w:hint="eastAsia"/>
        </w:rPr>
        <w:t>受付会計等</w:t>
      </w:r>
      <w:r w:rsidRPr="000D43FD">
        <w:t xml:space="preserve">業務 </w:t>
      </w:r>
    </w:p>
    <w:p w14:paraId="4D457672" w14:textId="77777777" w:rsidR="001A4B0B" w:rsidRDefault="001A4B0B" w:rsidP="007D5A3E">
      <w:pPr>
        <w:snapToGrid w:val="0"/>
      </w:pPr>
    </w:p>
    <w:p w14:paraId="631DF389" w14:textId="77777777" w:rsidR="001A4B0B" w:rsidRDefault="000D43FD" w:rsidP="007D5A3E">
      <w:pPr>
        <w:snapToGrid w:val="0"/>
      </w:pPr>
      <w:r w:rsidRPr="000D43FD">
        <w:t xml:space="preserve">結果①：資格を有することを認めます。 </w:t>
      </w:r>
    </w:p>
    <w:p w14:paraId="669B7D2C" w14:textId="77777777" w:rsidR="001A4B0B" w:rsidRDefault="000D43FD" w:rsidP="001A4B0B">
      <w:pPr>
        <w:snapToGrid w:val="0"/>
        <w:ind w:firstLineChars="400" w:firstLine="810"/>
      </w:pPr>
      <w:r w:rsidRPr="000D43FD">
        <w:t xml:space="preserve">プロポーザル方式実施説明書により、企画提案書等を提出してください。 </w:t>
      </w:r>
    </w:p>
    <w:p w14:paraId="0B577E8E" w14:textId="77777777" w:rsidR="001A4B0B" w:rsidRDefault="001A4B0B" w:rsidP="001A4B0B">
      <w:pPr>
        <w:snapToGrid w:val="0"/>
      </w:pPr>
    </w:p>
    <w:p w14:paraId="77BFEB11" w14:textId="77777777" w:rsidR="001A4B0B" w:rsidRDefault="000D43FD" w:rsidP="001A4B0B">
      <w:pPr>
        <w:snapToGrid w:val="0"/>
      </w:pPr>
      <w:r w:rsidRPr="000D43FD">
        <w:t xml:space="preserve">結果②：次の理由により、資格を有することを認められません。 </w:t>
      </w:r>
    </w:p>
    <w:p w14:paraId="488427BF" w14:textId="77777777" w:rsidR="001A4B0B" w:rsidRDefault="001A4B0B" w:rsidP="001A4B0B">
      <w:pPr>
        <w:snapToGrid w:val="0"/>
      </w:pPr>
    </w:p>
    <w:p w14:paraId="3D7016CD" w14:textId="77777777" w:rsidR="001A4B0B" w:rsidRDefault="000D43FD" w:rsidP="001A4B0B">
      <w:pPr>
        <w:snapToGrid w:val="0"/>
      </w:pPr>
      <w:r w:rsidRPr="000D43FD">
        <w:t xml:space="preserve">理由：××のため </w:t>
      </w:r>
    </w:p>
    <w:p w14:paraId="55B622D1" w14:textId="77777777" w:rsidR="001A4B0B" w:rsidRDefault="001A4B0B" w:rsidP="001A4B0B">
      <w:pPr>
        <w:snapToGrid w:val="0"/>
      </w:pPr>
    </w:p>
    <w:p w14:paraId="02A4FF30" w14:textId="77777777" w:rsidR="001A4B0B" w:rsidRDefault="001A4B0B" w:rsidP="001A4B0B">
      <w:pPr>
        <w:snapToGrid w:val="0"/>
      </w:pPr>
    </w:p>
    <w:p w14:paraId="0BD15983" w14:textId="77777777" w:rsidR="001A4B0B" w:rsidRDefault="001A4B0B" w:rsidP="001A4B0B">
      <w:pPr>
        <w:snapToGrid w:val="0"/>
      </w:pPr>
    </w:p>
    <w:p w14:paraId="7E860B18" w14:textId="77777777" w:rsidR="001A4B0B" w:rsidRDefault="001A4B0B" w:rsidP="001A4B0B">
      <w:pPr>
        <w:snapToGrid w:val="0"/>
      </w:pPr>
    </w:p>
    <w:p w14:paraId="10DFE67F" w14:textId="77777777" w:rsidR="00FD68D7" w:rsidRDefault="00FD68D7" w:rsidP="001A4B0B">
      <w:pPr>
        <w:snapToGrid w:val="0"/>
      </w:pPr>
    </w:p>
    <w:p w14:paraId="55739643" w14:textId="77777777" w:rsidR="00FD68D7" w:rsidRDefault="00FD68D7" w:rsidP="001A4B0B">
      <w:pPr>
        <w:snapToGrid w:val="0"/>
      </w:pPr>
    </w:p>
    <w:p w14:paraId="6B13743C" w14:textId="77777777" w:rsidR="001A4B0B" w:rsidRDefault="001A4B0B" w:rsidP="001A4B0B">
      <w:pPr>
        <w:snapToGrid w:val="0"/>
      </w:pPr>
    </w:p>
    <w:p w14:paraId="2EE7BFEC" w14:textId="77777777" w:rsidR="001A4B0B" w:rsidRDefault="001A4B0B" w:rsidP="001A4B0B">
      <w:pPr>
        <w:snapToGrid w:val="0"/>
      </w:pPr>
    </w:p>
    <w:p w14:paraId="105E6FDD" w14:textId="77777777" w:rsidR="001A4B0B" w:rsidRDefault="001A4B0B" w:rsidP="001A4B0B">
      <w:pPr>
        <w:snapToGrid w:val="0"/>
      </w:pPr>
    </w:p>
    <w:p w14:paraId="2AB680F8" w14:textId="77777777" w:rsidR="001A4B0B" w:rsidRDefault="001A4B0B" w:rsidP="001A4B0B">
      <w:pPr>
        <w:snapToGrid w:val="0"/>
      </w:pPr>
    </w:p>
    <w:p w14:paraId="2EC3578F" w14:textId="77777777" w:rsidR="001A4B0B" w:rsidRDefault="001A4B0B" w:rsidP="001A4B0B">
      <w:pPr>
        <w:snapToGrid w:val="0"/>
      </w:pPr>
    </w:p>
    <w:p w14:paraId="0172E2DD" w14:textId="77777777" w:rsidR="001A4B0B" w:rsidRDefault="001A4B0B" w:rsidP="001A4B0B">
      <w:pPr>
        <w:snapToGrid w:val="0"/>
      </w:pPr>
    </w:p>
    <w:p w14:paraId="57A38360" w14:textId="77777777" w:rsidR="001A4B0B" w:rsidRDefault="001A4B0B" w:rsidP="001A4B0B">
      <w:pPr>
        <w:snapToGrid w:val="0"/>
      </w:pPr>
    </w:p>
    <w:p w14:paraId="477EC20B" w14:textId="77777777" w:rsidR="001A4B0B" w:rsidRDefault="001A4B0B" w:rsidP="001A4B0B">
      <w:pPr>
        <w:snapToGrid w:val="0"/>
      </w:pPr>
    </w:p>
    <w:p w14:paraId="09B57351" w14:textId="77777777" w:rsidR="001A4B0B" w:rsidRDefault="001A4B0B" w:rsidP="001A4B0B">
      <w:pPr>
        <w:snapToGrid w:val="0"/>
      </w:pPr>
    </w:p>
    <w:p w14:paraId="29762498" w14:textId="77777777" w:rsidR="001A4B0B" w:rsidRDefault="000D43FD" w:rsidP="001A4B0B">
      <w:pPr>
        <w:snapToGrid w:val="0"/>
        <w:jc w:val="right"/>
      </w:pPr>
      <w:r w:rsidRPr="000D43FD">
        <w:t xml:space="preserve">担 当 </w:t>
      </w:r>
    </w:p>
    <w:p w14:paraId="40F9E72A" w14:textId="77777777" w:rsidR="00AF390D" w:rsidRDefault="00AF390D" w:rsidP="001A4B0B">
      <w:pPr>
        <w:snapToGrid w:val="0"/>
      </w:pPr>
    </w:p>
    <w:p w14:paraId="4DA46EA0" w14:textId="0D242D11" w:rsidR="001A4B0B" w:rsidRDefault="000D43FD" w:rsidP="001A4B0B">
      <w:pPr>
        <w:snapToGrid w:val="0"/>
      </w:pPr>
      <w:r w:rsidRPr="000D43FD">
        <w:lastRenderedPageBreak/>
        <w:t xml:space="preserve">様式3 </w:t>
      </w:r>
    </w:p>
    <w:tbl>
      <w:tblPr>
        <w:tblStyle w:val="aa"/>
        <w:tblW w:w="0" w:type="auto"/>
        <w:tblLook w:val="04A0" w:firstRow="1" w:lastRow="0" w:firstColumn="1" w:lastColumn="0" w:noHBand="0" w:noVBand="1"/>
      </w:tblPr>
      <w:tblGrid>
        <w:gridCol w:w="988"/>
        <w:gridCol w:w="4110"/>
        <w:gridCol w:w="3396"/>
      </w:tblGrid>
      <w:tr w:rsidR="001A4B0B" w:rsidRPr="002D5A33" w14:paraId="18B68F28" w14:textId="77777777" w:rsidTr="001A4B0B">
        <w:trPr>
          <w:trHeight w:val="568"/>
        </w:trPr>
        <w:tc>
          <w:tcPr>
            <w:tcW w:w="8494" w:type="dxa"/>
            <w:gridSpan w:val="3"/>
          </w:tcPr>
          <w:p w14:paraId="18914952" w14:textId="148035AA" w:rsidR="001A4B0B" w:rsidRPr="002D5A33" w:rsidRDefault="001A4B0B" w:rsidP="002D5A33">
            <w:pPr>
              <w:snapToGrid w:val="0"/>
              <w:spacing w:before="240" w:line="360" w:lineRule="auto"/>
              <w:jc w:val="center"/>
              <w:rPr>
                <w:rFonts w:asciiTheme="minorEastAsia" w:hAnsiTheme="minorEastAsia"/>
                <w:szCs w:val="21"/>
              </w:rPr>
            </w:pPr>
            <w:r w:rsidRPr="002D5A33">
              <w:rPr>
                <w:rFonts w:asciiTheme="minorEastAsia" w:hAnsiTheme="minorEastAsia"/>
                <w:szCs w:val="21"/>
              </w:rPr>
              <w:t>質 疑 応 答 書</w:t>
            </w:r>
          </w:p>
        </w:tc>
      </w:tr>
      <w:tr w:rsidR="001A4B0B" w:rsidRPr="002D5A33" w14:paraId="17582D76" w14:textId="77777777" w:rsidTr="002D5A33">
        <w:trPr>
          <w:trHeight w:val="701"/>
        </w:trPr>
        <w:tc>
          <w:tcPr>
            <w:tcW w:w="8494" w:type="dxa"/>
            <w:gridSpan w:val="3"/>
          </w:tcPr>
          <w:p w14:paraId="2E9EA622" w14:textId="36A86E36" w:rsidR="001A4B0B" w:rsidRPr="002D5A33" w:rsidRDefault="002D5A33" w:rsidP="002D5A33">
            <w:pPr>
              <w:snapToGrid w:val="0"/>
              <w:spacing w:before="240"/>
              <w:rPr>
                <w:rFonts w:asciiTheme="minorEastAsia" w:hAnsiTheme="minorEastAsia"/>
                <w:szCs w:val="21"/>
              </w:rPr>
            </w:pPr>
            <w:r w:rsidRPr="002D5A33">
              <w:rPr>
                <w:rFonts w:asciiTheme="minorEastAsia" w:hAnsiTheme="minorEastAsia"/>
                <w:szCs w:val="21"/>
              </w:rPr>
              <w:t>件名 浜松医療センター</w:t>
            </w:r>
            <w:r w:rsidR="00A24022">
              <w:rPr>
                <w:rFonts w:asciiTheme="minorEastAsia" w:hAnsiTheme="minorEastAsia" w:hint="eastAsia"/>
                <w:szCs w:val="21"/>
              </w:rPr>
              <w:t xml:space="preserve">　健診センター</w:t>
            </w:r>
            <w:r w:rsidR="00683A0E">
              <w:rPr>
                <w:rFonts w:asciiTheme="minorEastAsia" w:hAnsiTheme="minorEastAsia" w:hint="eastAsia"/>
                <w:szCs w:val="21"/>
              </w:rPr>
              <w:t>受付会計等</w:t>
            </w:r>
            <w:r w:rsidRPr="002D5A33">
              <w:rPr>
                <w:rFonts w:asciiTheme="minorEastAsia" w:hAnsiTheme="minorEastAsia"/>
                <w:szCs w:val="21"/>
              </w:rPr>
              <w:t>業務</w:t>
            </w:r>
          </w:p>
        </w:tc>
      </w:tr>
      <w:tr w:rsidR="001A4B0B" w:rsidRPr="002D5A33" w14:paraId="7A4EB7AD" w14:textId="77777777" w:rsidTr="002D5A33">
        <w:trPr>
          <w:trHeight w:val="711"/>
        </w:trPr>
        <w:tc>
          <w:tcPr>
            <w:tcW w:w="8494" w:type="dxa"/>
            <w:gridSpan w:val="3"/>
          </w:tcPr>
          <w:p w14:paraId="2CD4C9CE" w14:textId="325939EF" w:rsidR="001A4B0B" w:rsidRPr="002D5A33" w:rsidRDefault="002D5A33" w:rsidP="002D5A33">
            <w:pPr>
              <w:snapToGrid w:val="0"/>
              <w:spacing w:before="240"/>
              <w:rPr>
                <w:rFonts w:asciiTheme="minorEastAsia" w:hAnsiTheme="minorEastAsia"/>
                <w:szCs w:val="21"/>
              </w:rPr>
            </w:pPr>
            <w:r w:rsidRPr="002D5A33">
              <w:rPr>
                <w:rFonts w:asciiTheme="minorEastAsia" w:hAnsiTheme="minorEastAsia"/>
                <w:szCs w:val="21"/>
              </w:rPr>
              <w:t>業 者 名</w:t>
            </w:r>
          </w:p>
        </w:tc>
      </w:tr>
      <w:tr w:rsidR="001A4B0B" w:rsidRPr="002D5A33" w14:paraId="6EC21B9A" w14:textId="77777777" w:rsidTr="002D5A33">
        <w:trPr>
          <w:trHeight w:val="692"/>
        </w:trPr>
        <w:tc>
          <w:tcPr>
            <w:tcW w:w="8494" w:type="dxa"/>
            <w:gridSpan w:val="3"/>
          </w:tcPr>
          <w:p w14:paraId="38E971DE" w14:textId="55AD4242" w:rsidR="001A4B0B" w:rsidRPr="002D5A33" w:rsidRDefault="002D5A33" w:rsidP="002D5A33">
            <w:pPr>
              <w:snapToGrid w:val="0"/>
              <w:spacing w:before="240"/>
              <w:rPr>
                <w:rFonts w:asciiTheme="minorEastAsia" w:hAnsiTheme="minorEastAsia"/>
                <w:szCs w:val="21"/>
              </w:rPr>
            </w:pPr>
            <w:r w:rsidRPr="002D5A33">
              <w:rPr>
                <w:rFonts w:asciiTheme="minorEastAsia" w:hAnsiTheme="minorEastAsia"/>
                <w:szCs w:val="21"/>
              </w:rPr>
              <w:t>提 出 日 令和</w:t>
            </w:r>
            <w:r w:rsidR="00A24022">
              <w:rPr>
                <w:rFonts w:asciiTheme="minorEastAsia" w:hAnsiTheme="minorEastAsia" w:hint="eastAsia"/>
                <w:szCs w:val="21"/>
              </w:rPr>
              <w:t xml:space="preserve">　</w:t>
            </w:r>
            <w:r w:rsidRPr="002D5A33">
              <w:rPr>
                <w:rFonts w:asciiTheme="minorEastAsia" w:hAnsiTheme="minorEastAsia"/>
                <w:szCs w:val="21"/>
              </w:rPr>
              <w:t xml:space="preserve"> 年</w:t>
            </w:r>
            <w:r w:rsidR="00A24022">
              <w:rPr>
                <w:rFonts w:asciiTheme="minorEastAsia" w:hAnsiTheme="minorEastAsia" w:hint="eastAsia"/>
                <w:szCs w:val="21"/>
              </w:rPr>
              <w:t xml:space="preserve">　</w:t>
            </w:r>
            <w:r w:rsidRPr="002D5A33">
              <w:rPr>
                <w:rFonts w:asciiTheme="minorEastAsia" w:hAnsiTheme="minorEastAsia"/>
                <w:szCs w:val="21"/>
              </w:rPr>
              <w:t xml:space="preserve"> 月</w:t>
            </w:r>
            <w:r w:rsidR="00A24022">
              <w:rPr>
                <w:rFonts w:asciiTheme="minorEastAsia" w:hAnsiTheme="minorEastAsia" w:hint="eastAsia"/>
                <w:szCs w:val="21"/>
              </w:rPr>
              <w:t xml:space="preserve">　</w:t>
            </w:r>
            <w:r w:rsidRPr="002D5A33">
              <w:rPr>
                <w:rFonts w:asciiTheme="minorEastAsia" w:hAnsiTheme="minorEastAsia"/>
                <w:szCs w:val="21"/>
              </w:rPr>
              <w:t xml:space="preserve"> 日 </w:t>
            </w:r>
            <w:r>
              <w:rPr>
                <w:rFonts w:asciiTheme="minorEastAsia" w:hAnsiTheme="minorEastAsia" w:hint="eastAsia"/>
                <w:szCs w:val="21"/>
              </w:rPr>
              <w:t xml:space="preserve">                       </w:t>
            </w:r>
            <w:r w:rsidRPr="002D5A33">
              <w:rPr>
                <w:rFonts w:asciiTheme="minorEastAsia" w:hAnsiTheme="minorEastAsia"/>
                <w:szCs w:val="21"/>
              </w:rPr>
              <w:t xml:space="preserve">回 答 日 令和 </w:t>
            </w:r>
            <w:r w:rsidR="00A24022">
              <w:rPr>
                <w:rFonts w:asciiTheme="minorEastAsia" w:hAnsiTheme="minorEastAsia" w:hint="eastAsia"/>
                <w:szCs w:val="21"/>
              </w:rPr>
              <w:t xml:space="preserve">　</w:t>
            </w:r>
            <w:r w:rsidRPr="002D5A33">
              <w:rPr>
                <w:rFonts w:asciiTheme="minorEastAsia" w:hAnsiTheme="minorEastAsia"/>
                <w:szCs w:val="21"/>
              </w:rPr>
              <w:t>年</w:t>
            </w:r>
            <w:r w:rsidR="00A24022">
              <w:rPr>
                <w:rFonts w:asciiTheme="minorEastAsia" w:hAnsiTheme="minorEastAsia" w:hint="eastAsia"/>
                <w:szCs w:val="21"/>
              </w:rPr>
              <w:t xml:space="preserve">　</w:t>
            </w:r>
            <w:r w:rsidRPr="002D5A33">
              <w:rPr>
                <w:rFonts w:asciiTheme="minorEastAsia" w:hAnsiTheme="minorEastAsia"/>
                <w:szCs w:val="21"/>
              </w:rPr>
              <w:t xml:space="preserve"> 月</w:t>
            </w:r>
            <w:r w:rsidR="00A24022">
              <w:rPr>
                <w:rFonts w:asciiTheme="minorEastAsia" w:hAnsiTheme="minorEastAsia" w:hint="eastAsia"/>
                <w:szCs w:val="21"/>
              </w:rPr>
              <w:t xml:space="preserve">　</w:t>
            </w:r>
            <w:r w:rsidRPr="002D5A33">
              <w:rPr>
                <w:rFonts w:asciiTheme="minorEastAsia" w:hAnsiTheme="minorEastAsia"/>
                <w:szCs w:val="21"/>
              </w:rPr>
              <w:t xml:space="preserve"> 日</w:t>
            </w:r>
          </w:p>
        </w:tc>
      </w:tr>
      <w:tr w:rsidR="001A4B0B" w:rsidRPr="002D5A33" w14:paraId="3332D51C" w14:textId="77777777" w:rsidTr="002D5A33">
        <w:trPr>
          <w:trHeight w:val="679"/>
        </w:trPr>
        <w:tc>
          <w:tcPr>
            <w:tcW w:w="988" w:type="dxa"/>
          </w:tcPr>
          <w:p w14:paraId="7589C934" w14:textId="7C6A247F" w:rsidR="001A4B0B" w:rsidRPr="002D5A33" w:rsidRDefault="002D5A33" w:rsidP="002D5A33">
            <w:pPr>
              <w:snapToGrid w:val="0"/>
              <w:spacing w:before="240"/>
              <w:jc w:val="center"/>
              <w:rPr>
                <w:rFonts w:asciiTheme="minorEastAsia" w:hAnsiTheme="minorEastAsia"/>
                <w:szCs w:val="21"/>
              </w:rPr>
            </w:pPr>
            <w:r w:rsidRPr="002D5A33">
              <w:rPr>
                <w:rFonts w:asciiTheme="minorEastAsia" w:hAnsiTheme="minorEastAsia"/>
                <w:szCs w:val="21"/>
              </w:rPr>
              <w:t>項 目</w:t>
            </w:r>
          </w:p>
        </w:tc>
        <w:tc>
          <w:tcPr>
            <w:tcW w:w="4110" w:type="dxa"/>
          </w:tcPr>
          <w:p w14:paraId="41F8CDC5" w14:textId="61009BBC" w:rsidR="001A4B0B" w:rsidRPr="002D5A33" w:rsidRDefault="002D5A33" w:rsidP="002D5A33">
            <w:pPr>
              <w:snapToGrid w:val="0"/>
              <w:spacing w:before="240"/>
              <w:jc w:val="center"/>
              <w:rPr>
                <w:rFonts w:asciiTheme="minorEastAsia" w:hAnsiTheme="minorEastAsia"/>
                <w:szCs w:val="21"/>
              </w:rPr>
            </w:pPr>
            <w:r w:rsidRPr="002D5A33">
              <w:rPr>
                <w:rFonts w:asciiTheme="minorEastAsia" w:hAnsiTheme="minorEastAsia"/>
                <w:szCs w:val="21"/>
              </w:rPr>
              <w:t>質 疑 事 項</w:t>
            </w:r>
          </w:p>
        </w:tc>
        <w:tc>
          <w:tcPr>
            <w:tcW w:w="3396" w:type="dxa"/>
          </w:tcPr>
          <w:p w14:paraId="00FADE67" w14:textId="609F7962" w:rsidR="001A4B0B" w:rsidRPr="002D5A33" w:rsidRDefault="002D5A33" w:rsidP="002D5A33">
            <w:pPr>
              <w:snapToGrid w:val="0"/>
              <w:spacing w:before="240"/>
              <w:jc w:val="center"/>
              <w:rPr>
                <w:rFonts w:asciiTheme="minorEastAsia" w:hAnsiTheme="minorEastAsia"/>
                <w:szCs w:val="21"/>
              </w:rPr>
            </w:pPr>
            <w:r w:rsidRPr="002D5A33">
              <w:rPr>
                <w:rFonts w:asciiTheme="minorEastAsia" w:hAnsiTheme="minorEastAsia"/>
                <w:szCs w:val="21"/>
              </w:rPr>
              <w:t>回 答 事 項</w:t>
            </w:r>
          </w:p>
        </w:tc>
      </w:tr>
      <w:tr w:rsidR="002D5A33" w:rsidRPr="002D5A33" w14:paraId="3A5EA415" w14:textId="77777777" w:rsidTr="002D5A33">
        <w:trPr>
          <w:trHeight w:val="713"/>
        </w:trPr>
        <w:tc>
          <w:tcPr>
            <w:tcW w:w="988" w:type="dxa"/>
          </w:tcPr>
          <w:p w14:paraId="402655C9" w14:textId="77777777" w:rsidR="002D5A33" w:rsidRPr="002D5A33" w:rsidRDefault="002D5A33" w:rsidP="002D5A33">
            <w:pPr>
              <w:snapToGrid w:val="0"/>
              <w:spacing w:before="240"/>
              <w:rPr>
                <w:rFonts w:asciiTheme="minorEastAsia" w:hAnsiTheme="minorEastAsia"/>
                <w:szCs w:val="21"/>
              </w:rPr>
            </w:pPr>
          </w:p>
        </w:tc>
        <w:tc>
          <w:tcPr>
            <w:tcW w:w="4110" w:type="dxa"/>
          </w:tcPr>
          <w:p w14:paraId="19B5D15B" w14:textId="77777777" w:rsidR="002D5A33" w:rsidRPr="002D5A33" w:rsidRDefault="002D5A33" w:rsidP="002D5A33">
            <w:pPr>
              <w:snapToGrid w:val="0"/>
              <w:spacing w:before="240"/>
              <w:rPr>
                <w:rFonts w:asciiTheme="minorEastAsia" w:hAnsiTheme="minorEastAsia"/>
                <w:szCs w:val="21"/>
              </w:rPr>
            </w:pPr>
          </w:p>
        </w:tc>
        <w:tc>
          <w:tcPr>
            <w:tcW w:w="3396" w:type="dxa"/>
          </w:tcPr>
          <w:p w14:paraId="6F2D5D3B" w14:textId="77777777" w:rsidR="002D5A33" w:rsidRPr="002D5A33" w:rsidRDefault="002D5A33" w:rsidP="002D5A33">
            <w:pPr>
              <w:snapToGrid w:val="0"/>
              <w:spacing w:before="240"/>
              <w:rPr>
                <w:rFonts w:asciiTheme="minorEastAsia" w:hAnsiTheme="minorEastAsia"/>
                <w:szCs w:val="21"/>
              </w:rPr>
            </w:pPr>
          </w:p>
        </w:tc>
      </w:tr>
      <w:tr w:rsidR="002D5A33" w:rsidRPr="002D5A33" w14:paraId="3C4A0BF3" w14:textId="77777777" w:rsidTr="002D5A33">
        <w:trPr>
          <w:trHeight w:val="709"/>
        </w:trPr>
        <w:tc>
          <w:tcPr>
            <w:tcW w:w="988" w:type="dxa"/>
          </w:tcPr>
          <w:p w14:paraId="5BC99903" w14:textId="77777777" w:rsidR="002D5A33" w:rsidRPr="002D5A33" w:rsidRDefault="002D5A33" w:rsidP="002D5A33">
            <w:pPr>
              <w:snapToGrid w:val="0"/>
              <w:spacing w:before="240"/>
              <w:rPr>
                <w:rFonts w:asciiTheme="minorEastAsia" w:hAnsiTheme="minorEastAsia"/>
                <w:szCs w:val="21"/>
              </w:rPr>
            </w:pPr>
          </w:p>
        </w:tc>
        <w:tc>
          <w:tcPr>
            <w:tcW w:w="4110" w:type="dxa"/>
          </w:tcPr>
          <w:p w14:paraId="5FFFEAB2" w14:textId="77777777" w:rsidR="002D5A33" w:rsidRPr="002D5A33" w:rsidRDefault="002D5A33" w:rsidP="002D5A33">
            <w:pPr>
              <w:snapToGrid w:val="0"/>
              <w:spacing w:before="240"/>
              <w:rPr>
                <w:rFonts w:asciiTheme="minorEastAsia" w:hAnsiTheme="minorEastAsia"/>
                <w:szCs w:val="21"/>
              </w:rPr>
            </w:pPr>
          </w:p>
        </w:tc>
        <w:tc>
          <w:tcPr>
            <w:tcW w:w="3396" w:type="dxa"/>
          </w:tcPr>
          <w:p w14:paraId="77DB8A00" w14:textId="77777777" w:rsidR="002D5A33" w:rsidRPr="002D5A33" w:rsidRDefault="002D5A33" w:rsidP="002D5A33">
            <w:pPr>
              <w:snapToGrid w:val="0"/>
              <w:spacing w:before="240"/>
              <w:rPr>
                <w:rFonts w:asciiTheme="minorEastAsia" w:hAnsiTheme="minorEastAsia"/>
                <w:szCs w:val="21"/>
              </w:rPr>
            </w:pPr>
          </w:p>
        </w:tc>
      </w:tr>
      <w:tr w:rsidR="002D5A33" w:rsidRPr="002D5A33" w14:paraId="4321AAB5" w14:textId="77777777" w:rsidTr="002D5A33">
        <w:trPr>
          <w:trHeight w:val="690"/>
        </w:trPr>
        <w:tc>
          <w:tcPr>
            <w:tcW w:w="988" w:type="dxa"/>
          </w:tcPr>
          <w:p w14:paraId="7FB93D1E" w14:textId="77777777" w:rsidR="002D5A33" w:rsidRPr="002D5A33" w:rsidRDefault="002D5A33" w:rsidP="002D5A33">
            <w:pPr>
              <w:snapToGrid w:val="0"/>
              <w:spacing w:before="240"/>
              <w:rPr>
                <w:rFonts w:asciiTheme="minorEastAsia" w:hAnsiTheme="minorEastAsia"/>
                <w:szCs w:val="21"/>
              </w:rPr>
            </w:pPr>
          </w:p>
        </w:tc>
        <w:tc>
          <w:tcPr>
            <w:tcW w:w="4110" w:type="dxa"/>
          </w:tcPr>
          <w:p w14:paraId="006AB1EC" w14:textId="77777777" w:rsidR="002D5A33" w:rsidRPr="002D5A33" w:rsidRDefault="002D5A33" w:rsidP="002D5A33">
            <w:pPr>
              <w:snapToGrid w:val="0"/>
              <w:spacing w:before="240"/>
              <w:rPr>
                <w:rFonts w:asciiTheme="minorEastAsia" w:hAnsiTheme="minorEastAsia"/>
                <w:szCs w:val="21"/>
              </w:rPr>
            </w:pPr>
          </w:p>
        </w:tc>
        <w:tc>
          <w:tcPr>
            <w:tcW w:w="3396" w:type="dxa"/>
          </w:tcPr>
          <w:p w14:paraId="18384E54" w14:textId="77777777" w:rsidR="002D5A33" w:rsidRPr="002D5A33" w:rsidRDefault="002D5A33" w:rsidP="002D5A33">
            <w:pPr>
              <w:snapToGrid w:val="0"/>
              <w:spacing w:before="240"/>
              <w:rPr>
                <w:rFonts w:asciiTheme="minorEastAsia" w:hAnsiTheme="minorEastAsia"/>
                <w:szCs w:val="21"/>
              </w:rPr>
            </w:pPr>
          </w:p>
        </w:tc>
      </w:tr>
      <w:tr w:rsidR="002D5A33" w:rsidRPr="002D5A33" w14:paraId="6A24B8E6" w14:textId="77777777" w:rsidTr="002D5A33">
        <w:tc>
          <w:tcPr>
            <w:tcW w:w="988" w:type="dxa"/>
          </w:tcPr>
          <w:p w14:paraId="7D9EBDF3" w14:textId="77777777" w:rsidR="002D5A33" w:rsidRPr="002D5A33" w:rsidRDefault="002D5A33" w:rsidP="002D5A33">
            <w:pPr>
              <w:snapToGrid w:val="0"/>
              <w:spacing w:before="240"/>
              <w:rPr>
                <w:rFonts w:asciiTheme="minorEastAsia" w:hAnsiTheme="minorEastAsia"/>
                <w:szCs w:val="21"/>
              </w:rPr>
            </w:pPr>
          </w:p>
        </w:tc>
        <w:tc>
          <w:tcPr>
            <w:tcW w:w="4110" w:type="dxa"/>
          </w:tcPr>
          <w:p w14:paraId="4DEA13DB" w14:textId="77777777" w:rsidR="002D5A33" w:rsidRPr="002D5A33" w:rsidRDefault="002D5A33" w:rsidP="002D5A33">
            <w:pPr>
              <w:snapToGrid w:val="0"/>
              <w:spacing w:before="240"/>
              <w:rPr>
                <w:rFonts w:asciiTheme="minorEastAsia" w:hAnsiTheme="minorEastAsia"/>
                <w:szCs w:val="21"/>
              </w:rPr>
            </w:pPr>
          </w:p>
        </w:tc>
        <w:tc>
          <w:tcPr>
            <w:tcW w:w="3396" w:type="dxa"/>
          </w:tcPr>
          <w:p w14:paraId="280886B6" w14:textId="77777777" w:rsidR="002D5A33" w:rsidRPr="002D5A33" w:rsidRDefault="002D5A33" w:rsidP="002D5A33">
            <w:pPr>
              <w:snapToGrid w:val="0"/>
              <w:spacing w:before="240"/>
              <w:rPr>
                <w:rFonts w:asciiTheme="minorEastAsia" w:hAnsiTheme="minorEastAsia"/>
                <w:szCs w:val="21"/>
              </w:rPr>
            </w:pPr>
          </w:p>
        </w:tc>
      </w:tr>
      <w:tr w:rsidR="002D5A33" w:rsidRPr="002D5A33" w14:paraId="01D1A009" w14:textId="77777777" w:rsidTr="002D5A33">
        <w:tc>
          <w:tcPr>
            <w:tcW w:w="988" w:type="dxa"/>
          </w:tcPr>
          <w:p w14:paraId="1DD64605" w14:textId="77777777" w:rsidR="002D5A33" w:rsidRPr="002D5A33" w:rsidRDefault="002D5A33" w:rsidP="002D5A33">
            <w:pPr>
              <w:snapToGrid w:val="0"/>
              <w:spacing w:before="240"/>
              <w:rPr>
                <w:rFonts w:asciiTheme="minorEastAsia" w:hAnsiTheme="minorEastAsia"/>
                <w:szCs w:val="21"/>
              </w:rPr>
            </w:pPr>
          </w:p>
        </w:tc>
        <w:tc>
          <w:tcPr>
            <w:tcW w:w="4110" w:type="dxa"/>
          </w:tcPr>
          <w:p w14:paraId="4048E7F6" w14:textId="77777777" w:rsidR="002D5A33" w:rsidRPr="002D5A33" w:rsidRDefault="002D5A33" w:rsidP="002D5A33">
            <w:pPr>
              <w:snapToGrid w:val="0"/>
              <w:spacing w:before="240"/>
              <w:rPr>
                <w:rFonts w:asciiTheme="minorEastAsia" w:hAnsiTheme="minorEastAsia"/>
                <w:szCs w:val="21"/>
              </w:rPr>
            </w:pPr>
          </w:p>
        </w:tc>
        <w:tc>
          <w:tcPr>
            <w:tcW w:w="3396" w:type="dxa"/>
          </w:tcPr>
          <w:p w14:paraId="47F7A068" w14:textId="77777777" w:rsidR="002D5A33" w:rsidRPr="002D5A33" w:rsidRDefault="002D5A33" w:rsidP="002D5A33">
            <w:pPr>
              <w:snapToGrid w:val="0"/>
              <w:spacing w:before="240"/>
              <w:rPr>
                <w:rFonts w:asciiTheme="minorEastAsia" w:hAnsiTheme="minorEastAsia"/>
                <w:szCs w:val="21"/>
              </w:rPr>
            </w:pPr>
          </w:p>
        </w:tc>
      </w:tr>
      <w:tr w:rsidR="002D5A33" w:rsidRPr="002D5A33" w14:paraId="479E3E9D" w14:textId="77777777" w:rsidTr="002D5A33">
        <w:tc>
          <w:tcPr>
            <w:tcW w:w="988" w:type="dxa"/>
          </w:tcPr>
          <w:p w14:paraId="61F51C1C" w14:textId="77777777" w:rsidR="002D5A33" w:rsidRPr="002D5A33" w:rsidRDefault="002D5A33" w:rsidP="002D5A33">
            <w:pPr>
              <w:snapToGrid w:val="0"/>
              <w:spacing w:before="240"/>
              <w:rPr>
                <w:rFonts w:asciiTheme="minorEastAsia" w:hAnsiTheme="minorEastAsia"/>
                <w:szCs w:val="21"/>
              </w:rPr>
            </w:pPr>
          </w:p>
        </w:tc>
        <w:tc>
          <w:tcPr>
            <w:tcW w:w="4110" w:type="dxa"/>
          </w:tcPr>
          <w:p w14:paraId="134449C6" w14:textId="77777777" w:rsidR="002D5A33" w:rsidRPr="002D5A33" w:rsidRDefault="002D5A33" w:rsidP="002D5A33">
            <w:pPr>
              <w:snapToGrid w:val="0"/>
              <w:spacing w:before="240"/>
              <w:rPr>
                <w:rFonts w:asciiTheme="minorEastAsia" w:hAnsiTheme="minorEastAsia"/>
                <w:szCs w:val="21"/>
              </w:rPr>
            </w:pPr>
          </w:p>
        </w:tc>
        <w:tc>
          <w:tcPr>
            <w:tcW w:w="3396" w:type="dxa"/>
          </w:tcPr>
          <w:p w14:paraId="3DCEF51D" w14:textId="77777777" w:rsidR="002D5A33" w:rsidRPr="002D5A33" w:rsidRDefault="002D5A33" w:rsidP="002D5A33">
            <w:pPr>
              <w:snapToGrid w:val="0"/>
              <w:spacing w:before="240"/>
              <w:rPr>
                <w:rFonts w:asciiTheme="minorEastAsia" w:hAnsiTheme="minorEastAsia"/>
                <w:szCs w:val="21"/>
              </w:rPr>
            </w:pPr>
          </w:p>
        </w:tc>
      </w:tr>
      <w:tr w:rsidR="002D5A33" w:rsidRPr="002D5A33" w14:paraId="3D66116C" w14:textId="77777777" w:rsidTr="002D5A33">
        <w:tc>
          <w:tcPr>
            <w:tcW w:w="988" w:type="dxa"/>
          </w:tcPr>
          <w:p w14:paraId="1CD4E827" w14:textId="77777777" w:rsidR="002D5A33" w:rsidRPr="002D5A33" w:rsidRDefault="002D5A33" w:rsidP="002D5A33">
            <w:pPr>
              <w:snapToGrid w:val="0"/>
              <w:spacing w:before="240"/>
              <w:rPr>
                <w:rFonts w:asciiTheme="minorEastAsia" w:hAnsiTheme="minorEastAsia"/>
                <w:szCs w:val="21"/>
              </w:rPr>
            </w:pPr>
          </w:p>
        </w:tc>
        <w:tc>
          <w:tcPr>
            <w:tcW w:w="4110" w:type="dxa"/>
          </w:tcPr>
          <w:p w14:paraId="2EDACEDA" w14:textId="77777777" w:rsidR="002D5A33" w:rsidRPr="002D5A33" w:rsidRDefault="002D5A33" w:rsidP="002D5A33">
            <w:pPr>
              <w:snapToGrid w:val="0"/>
              <w:spacing w:before="240"/>
              <w:rPr>
                <w:rFonts w:asciiTheme="minorEastAsia" w:hAnsiTheme="minorEastAsia"/>
                <w:szCs w:val="21"/>
              </w:rPr>
            </w:pPr>
          </w:p>
        </w:tc>
        <w:tc>
          <w:tcPr>
            <w:tcW w:w="3396" w:type="dxa"/>
          </w:tcPr>
          <w:p w14:paraId="1B3E3AE5" w14:textId="77777777" w:rsidR="002D5A33" w:rsidRPr="002D5A33" w:rsidRDefault="002D5A33" w:rsidP="002D5A33">
            <w:pPr>
              <w:snapToGrid w:val="0"/>
              <w:spacing w:before="240"/>
              <w:rPr>
                <w:rFonts w:asciiTheme="minorEastAsia" w:hAnsiTheme="minorEastAsia"/>
                <w:szCs w:val="21"/>
              </w:rPr>
            </w:pPr>
          </w:p>
        </w:tc>
      </w:tr>
      <w:tr w:rsidR="002D5A33" w:rsidRPr="002D5A33" w14:paraId="36B0B97A" w14:textId="77777777" w:rsidTr="002D5A33">
        <w:trPr>
          <w:trHeight w:val="634"/>
        </w:trPr>
        <w:tc>
          <w:tcPr>
            <w:tcW w:w="988" w:type="dxa"/>
          </w:tcPr>
          <w:p w14:paraId="0FB738D9" w14:textId="77777777" w:rsidR="002D5A33" w:rsidRPr="002D5A33" w:rsidRDefault="002D5A33" w:rsidP="002D5A33">
            <w:pPr>
              <w:snapToGrid w:val="0"/>
              <w:spacing w:before="240"/>
              <w:rPr>
                <w:rFonts w:asciiTheme="minorEastAsia" w:hAnsiTheme="minorEastAsia"/>
                <w:szCs w:val="21"/>
              </w:rPr>
            </w:pPr>
          </w:p>
        </w:tc>
        <w:tc>
          <w:tcPr>
            <w:tcW w:w="4110" w:type="dxa"/>
          </w:tcPr>
          <w:p w14:paraId="030CA3CB" w14:textId="77777777" w:rsidR="002D5A33" w:rsidRPr="002D5A33" w:rsidRDefault="002D5A33" w:rsidP="002D5A33">
            <w:pPr>
              <w:snapToGrid w:val="0"/>
              <w:spacing w:before="240"/>
              <w:rPr>
                <w:rFonts w:asciiTheme="minorEastAsia" w:hAnsiTheme="minorEastAsia"/>
                <w:szCs w:val="21"/>
              </w:rPr>
            </w:pPr>
          </w:p>
        </w:tc>
        <w:tc>
          <w:tcPr>
            <w:tcW w:w="3396" w:type="dxa"/>
          </w:tcPr>
          <w:p w14:paraId="16F456C0" w14:textId="77777777" w:rsidR="002D5A33" w:rsidRPr="002D5A33" w:rsidRDefault="002D5A33" w:rsidP="002D5A33">
            <w:pPr>
              <w:snapToGrid w:val="0"/>
              <w:spacing w:before="240"/>
              <w:rPr>
                <w:rFonts w:asciiTheme="minorEastAsia" w:hAnsiTheme="minorEastAsia"/>
                <w:szCs w:val="21"/>
              </w:rPr>
            </w:pPr>
          </w:p>
        </w:tc>
      </w:tr>
      <w:tr w:rsidR="002D5A33" w:rsidRPr="002D5A33" w14:paraId="0FEFA65F" w14:textId="77777777" w:rsidTr="002D5A33">
        <w:trPr>
          <w:trHeight w:val="572"/>
        </w:trPr>
        <w:tc>
          <w:tcPr>
            <w:tcW w:w="988" w:type="dxa"/>
          </w:tcPr>
          <w:p w14:paraId="34C850DE" w14:textId="77777777" w:rsidR="002D5A33" w:rsidRPr="002D5A33" w:rsidRDefault="002D5A33" w:rsidP="002D5A33">
            <w:pPr>
              <w:snapToGrid w:val="0"/>
              <w:spacing w:before="240"/>
              <w:rPr>
                <w:rFonts w:asciiTheme="minorEastAsia" w:hAnsiTheme="minorEastAsia"/>
                <w:szCs w:val="21"/>
              </w:rPr>
            </w:pPr>
          </w:p>
        </w:tc>
        <w:tc>
          <w:tcPr>
            <w:tcW w:w="4110" w:type="dxa"/>
          </w:tcPr>
          <w:p w14:paraId="03D31C6F" w14:textId="77777777" w:rsidR="002D5A33" w:rsidRPr="002D5A33" w:rsidRDefault="002D5A33" w:rsidP="002D5A33">
            <w:pPr>
              <w:snapToGrid w:val="0"/>
              <w:spacing w:before="240"/>
              <w:rPr>
                <w:rFonts w:asciiTheme="minorEastAsia" w:hAnsiTheme="minorEastAsia"/>
                <w:szCs w:val="21"/>
              </w:rPr>
            </w:pPr>
          </w:p>
        </w:tc>
        <w:tc>
          <w:tcPr>
            <w:tcW w:w="3396" w:type="dxa"/>
          </w:tcPr>
          <w:p w14:paraId="54F68240" w14:textId="77777777" w:rsidR="002D5A33" w:rsidRPr="002D5A33" w:rsidRDefault="002D5A33" w:rsidP="002D5A33">
            <w:pPr>
              <w:snapToGrid w:val="0"/>
              <w:spacing w:before="240"/>
              <w:rPr>
                <w:rFonts w:asciiTheme="minorEastAsia" w:hAnsiTheme="minorEastAsia"/>
                <w:szCs w:val="21"/>
              </w:rPr>
            </w:pPr>
          </w:p>
        </w:tc>
      </w:tr>
      <w:tr w:rsidR="002D5A33" w:rsidRPr="002D5A33" w14:paraId="05A5FCF9" w14:textId="77777777" w:rsidTr="002D5A33">
        <w:trPr>
          <w:trHeight w:val="617"/>
        </w:trPr>
        <w:tc>
          <w:tcPr>
            <w:tcW w:w="988" w:type="dxa"/>
          </w:tcPr>
          <w:p w14:paraId="77CE4B2C" w14:textId="77777777" w:rsidR="002D5A33" w:rsidRPr="002D5A33" w:rsidRDefault="002D5A33" w:rsidP="002D5A33">
            <w:pPr>
              <w:snapToGrid w:val="0"/>
              <w:spacing w:before="240"/>
              <w:rPr>
                <w:rFonts w:asciiTheme="minorEastAsia" w:hAnsiTheme="minorEastAsia"/>
                <w:szCs w:val="21"/>
              </w:rPr>
            </w:pPr>
          </w:p>
        </w:tc>
        <w:tc>
          <w:tcPr>
            <w:tcW w:w="4110" w:type="dxa"/>
          </w:tcPr>
          <w:p w14:paraId="4026CDD2" w14:textId="77777777" w:rsidR="002D5A33" w:rsidRPr="002D5A33" w:rsidRDefault="002D5A33" w:rsidP="002D5A33">
            <w:pPr>
              <w:snapToGrid w:val="0"/>
              <w:spacing w:before="240"/>
              <w:rPr>
                <w:rFonts w:asciiTheme="minorEastAsia" w:hAnsiTheme="minorEastAsia"/>
                <w:szCs w:val="21"/>
              </w:rPr>
            </w:pPr>
          </w:p>
        </w:tc>
        <w:tc>
          <w:tcPr>
            <w:tcW w:w="3396" w:type="dxa"/>
          </w:tcPr>
          <w:p w14:paraId="2BB2CE6D" w14:textId="77777777" w:rsidR="002D5A33" w:rsidRPr="002D5A33" w:rsidRDefault="002D5A33" w:rsidP="002D5A33">
            <w:pPr>
              <w:snapToGrid w:val="0"/>
              <w:spacing w:before="240"/>
              <w:rPr>
                <w:rFonts w:asciiTheme="minorEastAsia" w:hAnsiTheme="minorEastAsia"/>
                <w:szCs w:val="21"/>
              </w:rPr>
            </w:pPr>
          </w:p>
        </w:tc>
      </w:tr>
      <w:tr w:rsidR="002D5A33" w:rsidRPr="002D5A33" w14:paraId="020FBE71" w14:textId="77777777" w:rsidTr="002D5A33">
        <w:trPr>
          <w:trHeight w:val="693"/>
        </w:trPr>
        <w:tc>
          <w:tcPr>
            <w:tcW w:w="988" w:type="dxa"/>
          </w:tcPr>
          <w:p w14:paraId="4BE699F9" w14:textId="77777777" w:rsidR="002D5A33" w:rsidRPr="002D5A33" w:rsidRDefault="002D5A33" w:rsidP="002D5A33">
            <w:pPr>
              <w:snapToGrid w:val="0"/>
              <w:spacing w:before="240"/>
              <w:rPr>
                <w:rFonts w:asciiTheme="minorEastAsia" w:hAnsiTheme="minorEastAsia"/>
                <w:szCs w:val="21"/>
              </w:rPr>
            </w:pPr>
          </w:p>
        </w:tc>
        <w:tc>
          <w:tcPr>
            <w:tcW w:w="4110" w:type="dxa"/>
          </w:tcPr>
          <w:p w14:paraId="68ADC42A" w14:textId="77777777" w:rsidR="002D5A33" w:rsidRPr="002D5A33" w:rsidRDefault="002D5A33" w:rsidP="002D5A33">
            <w:pPr>
              <w:snapToGrid w:val="0"/>
              <w:spacing w:before="240"/>
              <w:rPr>
                <w:rFonts w:asciiTheme="minorEastAsia" w:hAnsiTheme="minorEastAsia"/>
                <w:szCs w:val="21"/>
              </w:rPr>
            </w:pPr>
          </w:p>
        </w:tc>
        <w:tc>
          <w:tcPr>
            <w:tcW w:w="3396" w:type="dxa"/>
          </w:tcPr>
          <w:p w14:paraId="6D4B6FDF" w14:textId="77777777" w:rsidR="002D5A33" w:rsidRPr="002D5A33" w:rsidRDefault="002D5A33" w:rsidP="002D5A33">
            <w:pPr>
              <w:snapToGrid w:val="0"/>
              <w:spacing w:before="240"/>
              <w:rPr>
                <w:rFonts w:asciiTheme="minorEastAsia" w:hAnsiTheme="minorEastAsia"/>
                <w:szCs w:val="21"/>
              </w:rPr>
            </w:pPr>
          </w:p>
        </w:tc>
      </w:tr>
      <w:tr w:rsidR="002D5A33" w:rsidRPr="002D5A33" w14:paraId="4D045969" w14:textId="77777777" w:rsidTr="002D5A33">
        <w:trPr>
          <w:trHeight w:val="613"/>
        </w:trPr>
        <w:tc>
          <w:tcPr>
            <w:tcW w:w="988" w:type="dxa"/>
          </w:tcPr>
          <w:p w14:paraId="3109B56A" w14:textId="77777777" w:rsidR="002D5A33" w:rsidRPr="002D5A33" w:rsidRDefault="002D5A33" w:rsidP="002D5A33">
            <w:pPr>
              <w:snapToGrid w:val="0"/>
              <w:spacing w:before="240"/>
              <w:rPr>
                <w:rFonts w:asciiTheme="minorEastAsia" w:hAnsiTheme="minorEastAsia"/>
                <w:szCs w:val="21"/>
              </w:rPr>
            </w:pPr>
          </w:p>
        </w:tc>
        <w:tc>
          <w:tcPr>
            <w:tcW w:w="4110" w:type="dxa"/>
          </w:tcPr>
          <w:p w14:paraId="5C817E79" w14:textId="77777777" w:rsidR="002D5A33" w:rsidRPr="002D5A33" w:rsidRDefault="002D5A33" w:rsidP="002D5A33">
            <w:pPr>
              <w:snapToGrid w:val="0"/>
              <w:spacing w:before="240"/>
              <w:rPr>
                <w:rFonts w:asciiTheme="minorEastAsia" w:hAnsiTheme="minorEastAsia"/>
                <w:szCs w:val="21"/>
              </w:rPr>
            </w:pPr>
          </w:p>
        </w:tc>
        <w:tc>
          <w:tcPr>
            <w:tcW w:w="3396" w:type="dxa"/>
          </w:tcPr>
          <w:p w14:paraId="6EDDC610" w14:textId="77777777" w:rsidR="002D5A33" w:rsidRPr="002D5A33" w:rsidRDefault="002D5A33" w:rsidP="002D5A33">
            <w:pPr>
              <w:snapToGrid w:val="0"/>
              <w:spacing w:before="240"/>
              <w:rPr>
                <w:rFonts w:asciiTheme="minorEastAsia" w:hAnsiTheme="minorEastAsia"/>
                <w:szCs w:val="21"/>
              </w:rPr>
            </w:pPr>
          </w:p>
        </w:tc>
      </w:tr>
      <w:tr w:rsidR="00452C2F" w:rsidRPr="002D5A33" w14:paraId="382561C2" w14:textId="77777777" w:rsidTr="002D5A33">
        <w:trPr>
          <w:trHeight w:val="613"/>
        </w:trPr>
        <w:tc>
          <w:tcPr>
            <w:tcW w:w="988" w:type="dxa"/>
          </w:tcPr>
          <w:p w14:paraId="714DCF93" w14:textId="77777777" w:rsidR="00452C2F" w:rsidRPr="002D5A33" w:rsidRDefault="00452C2F" w:rsidP="002D5A33">
            <w:pPr>
              <w:snapToGrid w:val="0"/>
              <w:spacing w:before="240"/>
              <w:rPr>
                <w:rFonts w:asciiTheme="minorEastAsia" w:hAnsiTheme="minorEastAsia"/>
                <w:szCs w:val="21"/>
              </w:rPr>
            </w:pPr>
          </w:p>
        </w:tc>
        <w:tc>
          <w:tcPr>
            <w:tcW w:w="4110" w:type="dxa"/>
          </w:tcPr>
          <w:p w14:paraId="51213E80" w14:textId="77777777" w:rsidR="00452C2F" w:rsidRPr="002D5A33" w:rsidRDefault="00452C2F" w:rsidP="002D5A33">
            <w:pPr>
              <w:snapToGrid w:val="0"/>
              <w:spacing w:before="240"/>
              <w:rPr>
                <w:rFonts w:asciiTheme="minorEastAsia" w:hAnsiTheme="minorEastAsia"/>
                <w:szCs w:val="21"/>
              </w:rPr>
            </w:pPr>
          </w:p>
        </w:tc>
        <w:tc>
          <w:tcPr>
            <w:tcW w:w="3396" w:type="dxa"/>
          </w:tcPr>
          <w:p w14:paraId="03679756" w14:textId="77777777" w:rsidR="00452C2F" w:rsidRPr="002D5A33" w:rsidRDefault="00452C2F" w:rsidP="002D5A33">
            <w:pPr>
              <w:snapToGrid w:val="0"/>
              <w:spacing w:before="240"/>
              <w:rPr>
                <w:rFonts w:asciiTheme="minorEastAsia" w:hAnsiTheme="minorEastAsia"/>
                <w:szCs w:val="21"/>
              </w:rPr>
            </w:pPr>
          </w:p>
        </w:tc>
      </w:tr>
      <w:tr w:rsidR="00452C2F" w:rsidRPr="002D5A33" w14:paraId="4823E526" w14:textId="77777777" w:rsidTr="002D5A33">
        <w:trPr>
          <w:trHeight w:val="613"/>
        </w:trPr>
        <w:tc>
          <w:tcPr>
            <w:tcW w:w="988" w:type="dxa"/>
          </w:tcPr>
          <w:p w14:paraId="71B51C49" w14:textId="77777777" w:rsidR="00452C2F" w:rsidRPr="002D5A33" w:rsidRDefault="00452C2F" w:rsidP="002D5A33">
            <w:pPr>
              <w:snapToGrid w:val="0"/>
              <w:spacing w:before="240"/>
              <w:rPr>
                <w:rFonts w:asciiTheme="minorEastAsia" w:hAnsiTheme="minorEastAsia"/>
                <w:szCs w:val="21"/>
              </w:rPr>
            </w:pPr>
          </w:p>
        </w:tc>
        <w:tc>
          <w:tcPr>
            <w:tcW w:w="4110" w:type="dxa"/>
          </w:tcPr>
          <w:p w14:paraId="4C0B1049" w14:textId="77777777" w:rsidR="00452C2F" w:rsidRPr="002D5A33" w:rsidRDefault="00452C2F" w:rsidP="002D5A33">
            <w:pPr>
              <w:snapToGrid w:val="0"/>
              <w:spacing w:before="240"/>
              <w:rPr>
                <w:rFonts w:asciiTheme="minorEastAsia" w:hAnsiTheme="minorEastAsia"/>
                <w:szCs w:val="21"/>
              </w:rPr>
            </w:pPr>
          </w:p>
        </w:tc>
        <w:tc>
          <w:tcPr>
            <w:tcW w:w="3396" w:type="dxa"/>
          </w:tcPr>
          <w:p w14:paraId="5F7C8C6C" w14:textId="77777777" w:rsidR="00452C2F" w:rsidRPr="002D5A33" w:rsidRDefault="00452C2F" w:rsidP="002D5A33">
            <w:pPr>
              <w:snapToGrid w:val="0"/>
              <w:spacing w:before="240"/>
              <w:rPr>
                <w:rFonts w:asciiTheme="minorEastAsia" w:hAnsiTheme="minorEastAsia"/>
                <w:szCs w:val="21"/>
              </w:rPr>
            </w:pPr>
          </w:p>
        </w:tc>
      </w:tr>
      <w:tr w:rsidR="002D5A33" w:rsidRPr="002D5A33" w14:paraId="01B364BD" w14:textId="77777777" w:rsidTr="002D5A33">
        <w:trPr>
          <w:trHeight w:val="675"/>
        </w:trPr>
        <w:tc>
          <w:tcPr>
            <w:tcW w:w="988" w:type="dxa"/>
          </w:tcPr>
          <w:p w14:paraId="3AE6E5E4" w14:textId="77777777" w:rsidR="002D5A33" w:rsidRPr="002D5A33" w:rsidRDefault="002D5A33" w:rsidP="002D5A33">
            <w:pPr>
              <w:snapToGrid w:val="0"/>
              <w:spacing w:before="240"/>
              <w:rPr>
                <w:rFonts w:asciiTheme="minorEastAsia" w:hAnsiTheme="minorEastAsia"/>
                <w:szCs w:val="21"/>
              </w:rPr>
            </w:pPr>
          </w:p>
        </w:tc>
        <w:tc>
          <w:tcPr>
            <w:tcW w:w="4110" w:type="dxa"/>
          </w:tcPr>
          <w:p w14:paraId="470E2003" w14:textId="77777777" w:rsidR="002D5A33" w:rsidRPr="002D5A33" w:rsidRDefault="002D5A33" w:rsidP="002D5A33">
            <w:pPr>
              <w:snapToGrid w:val="0"/>
              <w:spacing w:before="240"/>
              <w:rPr>
                <w:rFonts w:asciiTheme="minorEastAsia" w:hAnsiTheme="minorEastAsia"/>
                <w:szCs w:val="21"/>
              </w:rPr>
            </w:pPr>
          </w:p>
        </w:tc>
        <w:tc>
          <w:tcPr>
            <w:tcW w:w="3396" w:type="dxa"/>
          </w:tcPr>
          <w:p w14:paraId="03EEF82C" w14:textId="77777777" w:rsidR="002D5A33" w:rsidRPr="002D5A33" w:rsidRDefault="002D5A33" w:rsidP="002D5A33">
            <w:pPr>
              <w:snapToGrid w:val="0"/>
              <w:spacing w:before="240"/>
              <w:rPr>
                <w:rFonts w:asciiTheme="minorEastAsia" w:hAnsiTheme="minorEastAsia"/>
                <w:szCs w:val="21"/>
              </w:rPr>
            </w:pPr>
          </w:p>
        </w:tc>
      </w:tr>
      <w:tr w:rsidR="00452C2F" w:rsidRPr="002D5A33" w14:paraId="61375634" w14:textId="77777777" w:rsidTr="002D5A33">
        <w:trPr>
          <w:trHeight w:val="675"/>
        </w:trPr>
        <w:tc>
          <w:tcPr>
            <w:tcW w:w="988" w:type="dxa"/>
          </w:tcPr>
          <w:p w14:paraId="1D83B147" w14:textId="77777777" w:rsidR="00452C2F" w:rsidRPr="002D5A33" w:rsidRDefault="00452C2F" w:rsidP="002D5A33">
            <w:pPr>
              <w:snapToGrid w:val="0"/>
              <w:spacing w:before="240"/>
              <w:rPr>
                <w:rFonts w:asciiTheme="minorEastAsia" w:hAnsiTheme="minorEastAsia"/>
                <w:szCs w:val="21"/>
              </w:rPr>
            </w:pPr>
          </w:p>
        </w:tc>
        <w:tc>
          <w:tcPr>
            <w:tcW w:w="4110" w:type="dxa"/>
          </w:tcPr>
          <w:p w14:paraId="6034C250" w14:textId="77777777" w:rsidR="00452C2F" w:rsidRPr="002D5A33" w:rsidRDefault="00452C2F" w:rsidP="002D5A33">
            <w:pPr>
              <w:snapToGrid w:val="0"/>
              <w:spacing w:before="240"/>
              <w:rPr>
                <w:rFonts w:asciiTheme="minorEastAsia" w:hAnsiTheme="minorEastAsia"/>
                <w:szCs w:val="21"/>
              </w:rPr>
            </w:pPr>
          </w:p>
        </w:tc>
        <w:tc>
          <w:tcPr>
            <w:tcW w:w="3396" w:type="dxa"/>
          </w:tcPr>
          <w:p w14:paraId="630F68E0" w14:textId="77777777" w:rsidR="00452C2F" w:rsidRPr="002D5A33" w:rsidRDefault="00452C2F" w:rsidP="002D5A33">
            <w:pPr>
              <w:snapToGrid w:val="0"/>
              <w:spacing w:before="240"/>
              <w:rPr>
                <w:rFonts w:asciiTheme="minorEastAsia" w:hAnsiTheme="minorEastAsia"/>
                <w:szCs w:val="21"/>
              </w:rPr>
            </w:pPr>
          </w:p>
        </w:tc>
      </w:tr>
    </w:tbl>
    <w:p w14:paraId="0B2BAC34" w14:textId="77777777" w:rsidR="002D5A33" w:rsidRDefault="000D43FD" w:rsidP="001A4B0B">
      <w:pPr>
        <w:snapToGrid w:val="0"/>
      </w:pPr>
      <w:r w:rsidRPr="000D43FD">
        <w:lastRenderedPageBreak/>
        <w:t xml:space="preserve">様式4 </w:t>
      </w:r>
    </w:p>
    <w:p w14:paraId="538F706D" w14:textId="237F417A" w:rsidR="002D5A33" w:rsidRDefault="002D5A33" w:rsidP="002D5A33">
      <w:pPr>
        <w:snapToGrid w:val="0"/>
        <w:jc w:val="right"/>
      </w:pPr>
      <w:r w:rsidRPr="000D43FD">
        <w:t>令和</w:t>
      </w:r>
      <w:r w:rsidR="00E11E46">
        <w:rPr>
          <w:rFonts w:hint="eastAsia"/>
        </w:rPr>
        <w:t xml:space="preserve">　</w:t>
      </w:r>
      <w:r w:rsidRPr="000D43FD">
        <w:t xml:space="preserve"> 年</w:t>
      </w:r>
      <w:r w:rsidR="00E11E46">
        <w:rPr>
          <w:rFonts w:hint="eastAsia"/>
        </w:rPr>
        <w:t xml:space="preserve">　</w:t>
      </w:r>
      <w:r w:rsidRPr="000D43FD">
        <w:t xml:space="preserve"> 月 </w:t>
      </w:r>
      <w:r w:rsidR="00E11E46">
        <w:rPr>
          <w:rFonts w:hint="eastAsia"/>
        </w:rPr>
        <w:t xml:space="preserve">　</w:t>
      </w:r>
      <w:r w:rsidRPr="000D43FD">
        <w:t>日</w:t>
      </w:r>
    </w:p>
    <w:p w14:paraId="5B300B30" w14:textId="77777777" w:rsidR="002D5A33" w:rsidRDefault="002D5A33" w:rsidP="001A4B0B">
      <w:pPr>
        <w:snapToGrid w:val="0"/>
      </w:pPr>
    </w:p>
    <w:p w14:paraId="3DFA294F" w14:textId="77777777" w:rsidR="002D5A33" w:rsidRDefault="000D43FD" w:rsidP="001A4B0B">
      <w:pPr>
        <w:snapToGrid w:val="0"/>
      </w:pPr>
      <w:r w:rsidRPr="000D43FD">
        <w:t xml:space="preserve">公益財団法人浜松市医療公社理事長 宛て </w:t>
      </w:r>
    </w:p>
    <w:p w14:paraId="0DFF9FC6" w14:textId="77777777" w:rsidR="002D5A33" w:rsidRDefault="002D5A33" w:rsidP="001A4B0B">
      <w:pPr>
        <w:snapToGrid w:val="0"/>
      </w:pPr>
    </w:p>
    <w:p w14:paraId="1B6F78EC" w14:textId="068A43D5" w:rsidR="002D5A33" w:rsidRDefault="001603D0" w:rsidP="001603D0">
      <w:pPr>
        <w:snapToGrid w:val="0"/>
        <w:ind w:firstLineChars="2350" w:firstLine="4758"/>
      </w:pPr>
      <w:r w:rsidRPr="000D43FD">
        <w:t>住所又は所在地</w:t>
      </w:r>
    </w:p>
    <w:p w14:paraId="7B98D503" w14:textId="2E0832D5" w:rsidR="002D5A33" w:rsidRDefault="001603D0" w:rsidP="001603D0">
      <w:pPr>
        <w:snapToGrid w:val="0"/>
        <w:ind w:firstLineChars="2350" w:firstLine="4758"/>
      </w:pPr>
      <w:r w:rsidRPr="000D43FD">
        <w:t>商号又は名称</w:t>
      </w:r>
    </w:p>
    <w:p w14:paraId="1BFC0B08" w14:textId="5912C0E8" w:rsidR="001603D0" w:rsidRDefault="001603D0" w:rsidP="001603D0">
      <w:pPr>
        <w:snapToGrid w:val="0"/>
        <w:ind w:firstLineChars="2350" w:firstLine="4758"/>
      </w:pPr>
      <w:r w:rsidRPr="000D43FD">
        <w:t>代表者職氏名</w:t>
      </w:r>
      <w:r>
        <w:rPr>
          <w:rFonts w:hint="eastAsia"/>
        </w:rPr>
        <w:t xml:space="preserve">                    </w:t>
      </w:r>
      <w:r w:rsidRPr="000D43FD">
        <w:t>印</w:t>
      </w:r>
    </w:p>
    <w:p w14:paraId="42B1425E" w14:textId="77777777" w:rsidR="001603D0" w:rsidRDefault="001603D0" w:rsidP="001A4B0B">
      <w:pPr>
        <w:snapToGrid w:val="0"/>
      </w:pPr>
    </w:p>
    <w:p w14:paraId="6B11CF74" w14:textId="77777777" w:rsidR="001603D0" w:rsidRDefault="001603D0" w:rsidP="001A4B0B">
      <w:pPr>
        <w:snapToGrid w:val="0"/>
      </w:pPr>
    </w:p>
    <w:p w14:paraId="17D13454" w14:textId="6D4B19C5" w:rsidR="001603D0" w:rsidRPr="001603D0" w:rsidRDefault="000D43FD" w:rsidP="001603D0">
      <w:pPr>
        <w:snapToGrid w:val="0"/>
        <w:jc w:val="center"/>
        <w:rPr>
          <w:sz w:val="32"/>
          <w:szCs w:val="32"/>
        </w:rPr>
      </w:pPr>
      <w:r w:rsidRPr="001603D0">
        <w:rPr>
          <w:sz w:val="32"/>
          <w:szCs w:val="32"/>
        </w:rPr>
        <w:t>企 画 提 案 書</w:t>
      </w:r>
    </w:p>
    <w:p w14:paraId="2859A9E0" w14:textId="77777777" w:rsidR="001603D0" w:rsidRDefault="001603D0" w:rsidP="001A4B0B">
      <w:pPr>
        <w:snapToGrid w:val="0"/>
      </w:pPr>
    </w:p>
    <w:p w14:paraId="54E4EC53" w14:textId="77777777" w:rsidR="001603D0" w:rsidRDefault="001603D0" w:rsidP="001A4B0B">
      <w:pPr>
        <w:snapToGrid w:val="0"/>
      </w:pPr>
    </w:p>
    <w:p w14:paraId="3047FA97" w14:textId="77777777" w:rsidR="001603D0" w:rsidRDefault="000D43FD" w:rsidP="001A4B0B">
      <w:pPr>
        <w:snapToGrid w:val="0"/>
      </w:pPr>
      <w:r w:rsidRPr="000D43FD">
        <w:t xml:space="preserve">次の件について、企画提案書を提出します。 </w:t>
      </w:r>
    </w:p>
    <w:p w14:paraId="4B2B3222" w14:textId="77777777" w:rsidR="001603D0" w:rsidRDefault="001603D0" w:rsidP="001A4B0B">
      <w:pPr>
        <w:snapToGrid w:val="0"/>
      </w:pPr>
    </w:p>
    <w:p w14:paraId="4FEF25C4" w14:textId="022EC731" w:rsidR="001603D0" w:rsidRDefault="000D43FD" w:rsidP="001A4B0B">
      <w:pPr>
        <w:snapToGrid w:val="0"/>
      </w:pPr>
      <w:r w:rsidRPr="000D43FD">
        <w:t>件名： 浜松医療センター</w:t>
      </w:r>
      <w:r w:rsidR="00A24022">
        <w:rPr>
          <w:rFonts w:hint="eastAsia"/>
        </w:rPr>
        <w:t xml:space="preserve">　健診センター</w:t>
      </w:r>
      <w:r w:rsidR="00683A0E">
        <w:rPr>
          <w:rFonts w:hint="eastAsia"/>
        </w:rPr>
        <w:t>受付会計等</w:t>
      </w:r>
      <w:r w:rsidRPr="000D43FD">
        <w:t xml:space="preserve">業務 </w:t>
      </w:r>
    </w:p>
    <w:p w14:paraId="2CF29703" w14:textId="77777777" w:rsidR="001603D0" w:rsidRDefault="001603D0" w:rsidP="001A4B0B">
      <w:pPr>
        <w:snapToGrid w:val="0"/>
      </w:pPr>
    </w:p>
    <w:p w14:paraId="70A61C27" w14:textId="77777777" w:rsidR="001603D0" w:rsidRDefault="001603D0" w:rsidP="001A4B0B">
      <w:pPr>
        <w:snapToGrid w:val="0"/>
      </w:pPr>
    </w:p>
    <w:p w14:paraId="2B995C80" w14:textId="77777777" w:rsidR="001603D0" w:rsidRDefault="001603D0" w:rsidP="001A4B0B">
      <w:pPr>
        <w:snapToGrid w:val="0"/>
      </w:pPr>
    </w:p>
    <w:p w14:paraId="4ED4C431" w14:textId="77777777" w:rsidR="001603D0" w:rsidRDefault="001603D0" w:rsidP="001A4B0B">
      <w:pPr>
        <w:snapToGrid w:val="0"/>
      </w:pPr>
    </w:p>
    <w:p w14:paraId="36498031" w14:textId="77777777" w:rsidR="001603D0" w:rsidRPr="00A24022" w:rsidRDefault="001603D0" w:rsidP="001A4B0B">
      <w:pPr>
        <w:snapToGrid w:val="0"/>
      </w:pPr>
    </w:p>
    <w:p w14:paraId="50CEF697" w14:textId="77777777" w:rsidR="001603D0" w:rsidRDefault="001603D0" w:rsidP="001A4B0B">
      <w:pPr>
        <w:snapToGrid w:val="0"/>
      </w:pPr>
    </w:p>
    <w:p w14:paraId="26EA9199" w14:textId="77777777" w:rsidR="001603D0" w:rsidRDefault="001603D0" w:rsidP="001603D0">
      <w:pPr>
        <w:snapToGrid w:val="0"/>
      </w:pPr>
    </w:p>
    <w:p w14:paraId="2BD19F1B" w14:textId="77777777" w:rsidR="001603D0" w:rsidRDefault="001603D0" w:rsidP="001603D0">
      <w:pPr>
        <w:snapToGrid w:val="0"/>
      </w:pPr>
    </w:p>
    <w:p w14:paraId="31E86920" w14:textId="0FE052B5" w:rsidR="001603D0" w:rsidRDefault="000D43FD" w:rsidP="001603D0">
      <w:pPr>
        <w:tabs>
          <w:tab w:val="left" w:pos="4678"/>
          <w:tab w:val="left" w:pos="4820"/>
        </w:tabs>
        <w:snapToGrid w:val="0"/>
        <w:ind w:firstLineChars="2350" w:firstLine="4758"/>
      </w:pPr>
      <w:r w:rsidRPr="000D43FD">
        <w:t xml:space="preserve">連絡担当者 </w:t>
      </w:r>
    </w:p>
    <w:p w14:paraId="27EE8C78" w14:textId="77777777" w:rsidR="001603D0" w:rsidRDefault="000D43FD" w:rsidP="001603D0">
      <w:pPr>
        <w:snapToGrid w:val="0"/>
        <w:ind w:firstLineChars="2350" w:firstLine="4758"/>
      </w:pPr>
      <w:r w:rsidRPr="000D43FD">
        <w:t xml:space="preserve">所属 </w:t>
      </w:r>
    </w:p>
    <w:p w14:paraId="71E20029" w14:textId="77777777" w:rsidR="001603D0" w:rsidRDefault="000D43FD" w:rsidP="001603D0">
      <w:pPr>
        <w:snapToGrid w:val="0"/>
        <w:ind w:firstLineChars="2350" w:firstLine="4758"/>
      </w:pPr>
      <w:r w:rsidRPr="000D43FD">
        <w:t xml:space="preserve">氏名 </w:t>
      </w:r>
    </w:p>
    <w:p w14:paraId="0C3FE9E8" w14:textId="77777777" w:rsidR="001603D0" w:rsidRDefault="000D43FD" w:rsidP="001603D0">
      <w:pPr>
        <w:snapToGrid w:val="0"/>
        <w:ind w:firstLineChars="2350" w:firstLine="4758"/>
      </w:pPr>
      <w:r w:rsidRPr="000D43FD">
        <w:t xml:space="preserve">電話 </w:t>
      </w:r>
    </w:p>
    <w:p w14:paraId="6144C861" w14:textId="77777777" w:rsidR="00E11E46" w:rsidRDefault="000D43FD" w:rsidP="001603D0">
      <w:pPr>
        <w:snapToGrid w:val="0"/>
        <w:ind w:firstLineChars="2350" w:firstLine="4758"/>
      </w:pPr>
      <w:r w:rsidRPr="000D43FD">
        <w:t xml:space="preserve">ＦＡＸ </w:t>
      </w:r>
    </w:p>
    <w:p w14:paraId="062BF61D" w14:textId="63FFA409" w:rsidR="001603D0" w:rsidRDefault="000D43FD" w:rsidP="001603D0">
      <w:pPr>
        <w:snapToGrid w:val="0"/>
        <w:ind w:firstLineChars="2350" w:firstLine="4758"/>
      </w:pPr>
      <w:r w:rsidRPr="000D43FD">
        <w:t>E－mail</w:t>
      </w:r>
    </w:p>
    <w:p w14:paraId="4EAA4C74" w14:textId="77777777" w:rsidR="001603D0" w:rsidRDefault="001603D0" w:rsidP="001A4B0B">
      <w:pPr>
        <w:snapToGrid w:val="0"/>
      </w:pPr>
    </w:p>
    <w:p w14:paraId="221DDCBD" w14:textId="77777777" w:rsidR="001603D0" w:rsidRDefault="001603D0" w:rsidP="001A4B0B">
      <w:pPr>
        <w:snapToGrid w:val="0"/>
      </w:pPr>
    </w:p>
    <w:p w14:paraId="0C97CDE7" w14:textId="77777777" w:rsidR="001603D0" w:rsidRDefault="001603D0" w:rsidP="001A4B0B">
      <w:pPr>
        <w:snapToGrid w:val="0"/>
      </w:pPr>
    </w:p>
    <w:p w14:paraId="6A14D3C6" w14:textId="77777777" w:rsidR="001603D0" w:rsidRDefault="001603D0" w:rsidP="001A4B0B">
      <w:pPr>
        <w:snapToGrid w:val="0"/>
      </w:pPr>
    </w:p>
    <w:p w14:paraId="654F5BA0" w14:textId="77777777" w:rsidR="001603D0" w:rsidRDefault="001603D0" w:rsidP="001A4B0B">
      <w:pPr>
        <w:snapToGrid w:val="0"/>
      </w:pPr>
    </w:p>
    <w:p w14:paraId="04E2F2D1" w14:textId="77777777" w:rsidR="00FD68D7" w:rsidRDefault="00FD68D7" w:rsidP="001A4B0B">
      <w:pPr>
        <w:snapToGrid w:val="0"/>
      </w:pPr>
    </w:p>
    <w:p w14:paraId="73DD3226" w14:textId="77777777" w:rsidR="00FD68D7" w:rsidRDefault="00FD68D7" w:rsidP="001A4B0B">
      <w:pPr>
        <w:snapToGrid w:val="0"/>
      </w:pPr>
    </w:p>
    <w:p w14:paraId="3119753B" w14:textId="77777777" w:rsidR="001603D0" w:rsidRDefault="001603D0" w:rsidP="001A4B0B">
      <w:pPr>
        <w:snapToGrid w:val="0"/>
      </w:pPr>
    </w:p>
    <w:p w14:paraId="49F08364" w14:textId="77777777" w:rsidR="001603D0" w:rsidRDefault="001603D0" w:rsidP="001A4B0B">
      <w:pPr>
        <w:snapToGrid w:val="0"/>
      </w:pPr>
    </w:p>
    <w:p w14:paraId="722B74A9" w14:textId="77777777" w:rsidR="001603D0" w:rsidRDefault="001603D0" w:rsidP="001A4B0B">
      <w:pPr>
        <w:snapToGrid w:val="0"/>
      </w:pPr>
    </w:p>
    <w:p w14:paraId="3962E677" w14:textId="77777777" w:rsidR="001603D0" w:rsidRDefault="000D43FD" w:rsidP="001A4B0B">
      <w:pPr>
        <w:snapToGrid w:val="0"/>
      </w:pPr>
      <w:r w:rsidRPr="000D43FD">
        <w:lastRenderedPageBreak/>
        <w:t xml:space="preserve">様式5 </w:t>
      </w:r>
    </w:p>
    <w:p w14:paraId="2F4D7118" w14:textId="7A09E98E" w:rsidR="001603D0" w:rsidRDefault="000D43FD" w:rsidP="001603D0">
      <w:pPr>
        <w:snapToGrid w:val="0"/>
        <w:jc w:val="right"/>
      </w:pPr>
      <w:r w:rsidRPr="000D43FD">
        <w:t xml:space="preserve">令和 </w:t>
      </w:r>
      <w:r w:rsidR="00E11E46">
        <w:rPr>
          <w:rFonts w:hint="eastAsia"/>
        </w:rPr>
        <w:t xml:space="preserve">　</w:t>
      </w:r>
      <w:r w:rsidRPr="000D43FD">
        <w:t xml:space="preserve">年 </w:t>
      </w:r>
      <w:r w:rsidR="00E11E46">
        <w:rPr>
          <w:rFonts w:hint="eastAsia"/>
        </w:rPr>
        <w:t xml:space="preserve">　</w:t>
      </w:r>
      <w:r w:rsidRPr="000D43FD">
        <w:t xml:space="preserve">月 </w:t>
      </w:r>
      <w:r w:rsidR="00E11E46">
        <w:rPr>
          <w:rFonts w:hint="eastAsia"/>
        </w:rPr>
        <w:t xml:space="preserve">　</w:t>
      </w:r>
      <w:r w:rsidRPr="000D43FD">
        <w:t xml:space="preserve">日 </w:t>
      </w:r>
    </w:p>
    <w:p w14:paraId="7BB916DE" w14:textId="77777777" w:rsidR="001603D0" w:rsidRDefault="001603D0" w:rsidP="001A4B0B">
      <w:pPr>
        <w:snapToGrid w:val="0"/>
      </w:pPr>
    </w:p>
    <w:p w14:paraId="091DDF8E" w14:textId="77777777" w:rsidR="001603D0" w:rsidRDefault="000D43FD" w:rsidP="001A4B0B">
      <w:pPr>
        <w:snapToGrid w:val="0"/>
      </w:pPr>
      <w:r w:rsidRPr="000D43FD">
        <w:t xml:space="preserve">公益財団法人浜松市医療公社理事長 宛て </w:t>
      </w:r>
    </w:p>
    <w:p w14:paraId="182DE415" w14:textId="77777777" w:rsidR="001603D0" w:rsidRDefault="001603D0" w:rsidP="001A4B0B">
      <w:pPr>
        <w:snapToGrid w:val="0"/>
      </w:pPr>
    </w:p>
    <w:p w14:paraId="4613B792" w14:textId="77777777" w:rsidR="001603D0" w:rsidRDefault="000D43FD" w:rsidP="001603D0">
      <w:pPr>
        <w:snapToGrid w:val="0"/>
        <w:ind w:firstLineChars="2050" w:firstLine="4151"/>
      </w:pPr>
      <w:r w:rsidRPr="000D43FD">
        <w:t xml:space="preserve">住所又は所在地 </w:t>
      </w:r>
    </w:p>
    <w:p w14:paraId="3CCC9597" w14:textId="77777777" w:rsidR="001603D0" w:rsidRDefault="000D43FD" w:rsidP="001603D0">
      <w:pPr>
        <w:snapToGrid w:val="0"/>
        <w:ind w:firstLineChars="2050" w:firstLine="4151"/>
      </w:pPr>
      <w:r w:rsidRPr="000D43FD">
        <w:t xml:space="preserve">商号又は名称 </w:t>
      </w:r>
    </w:p>
    <w:p w14:paraId="2B086183" w14:textId="77777777" w:rsidR="001603D0" w:rsidRDefault="000D43FD" w:rsidP="001603D0">
      <w:pPr>
        <w:snapToGrid w:val="0"/>
        <w:ind w:firstLineChars="2050" w:firstLine="4151"/>
      </w:pPr>
      <w:r w:rsidRPr="000D43FD">
        <w:t xml:space="preserve">代表者職氏名 </w:t>
      </w:r>
    </w:p>
    <w:p w14:paraId="1EE77673" w14:textId="77777777" w:rsidR="001603D0" w:rsidRDefault="001603D0" w:rsidP="001A4B0B">
      <w:pPr>
        <w:snapToGrid w:val="0"/>
      </w:pPr>
    </w:p>
    <w:p w14:paraId="16050B64" w14:textId="77777777" w:rsidR="001603D0" w:rsidRDefault="001603D0" w:rsidP="001A4B0B">
      <w:pPr>
        <w:snapToGrid w:val="0"/>
      </w:pPr>
    </w:p>
    <w:p w14:paraId="4B8A8101" w14:textId="18B52728" w:rsidR="001603D0" w:rsidRPr="001603D0" w:rsidRDefault="000D43FD" w:rsidP="001603D0">
      <w:pPr>
        <w:snapToGrid w:val="0"/>
        <w:jc w:val="center"/>
        <w:rPr>
          <w:sz w:val="32"/>
          <w:szCs w:val="32"/>
        </w:rPr>
      </w:pPr>
      <w:r w:rsidRPr="001603D0">
        <w:rPr>
          <w:sz w:val="32"/>
          <w:szCs w:val="32"/>
        </w:rPr>
        <w:t>企画提案書等の取扱いに関する回答書</w:t>
      </w:r>
    </w:p>
    <w:p w14:paraId="2BD8706D" w14:textId="77777777" w:rsidR="001603D0" w:rsidRDefault="001603D0" w:rsidP="001A4B0B">
      <w:pPr>
        <w:snapToGrid w:val="0"/>
      </w:pPr>
    </w:p>
    <w:p w14:paraId="33383B0E" w14:textId="77777777" w:rsidR="001603D0" w:rsidRDefault="001603D0" w:rsidP="001A4B0B">
      <w:pPr>
        <w:snapToGrid w:val="0"/>
      </w:pPr>
    </w:p>
    <w:p w14:paraId="78A2D559" w14:textId="77777777" w:rsidR="001603D0" w:rsidRDefault="000D43FD" w:rsidP="001A4B0B">
      <w:pPr>
        <w:snapToGrid w:val="0"/>
      </w:pPr>
      <w:r w:rsidRPr="000D43FD">
        <w:t xml:space="preserve">企画提案書等の取扱いに関する確認について、次のとおり回答します。 </w:t>
      </w:r>
    </w:p>
    <w:p w14:paraId="684AE6BD" w14:textId="77777777" w:rsidR="001603D0" w:rsidRDefault="001603D0" w:rsidP="001A4B0B">
      <w:pPr>
        <w:snapToGrid w:val="0"/>
      </w:pPr>
    </w:p>
    <w:p w14:paraId="63F67016" w14:textId="061EDF63" w:rsidR="001603D0" w:rsidRDefault="000D43FD" w:rsidP="001A4B0B">
      <w:pPr>
        <w:snapToGrid w:val="0"/>
      </w:pPr>
      <w:r w:rsidRPr="000D43FD">
        <w:t>対象案件 ：浜松医療センター</w:t>
      </w:r>
      <w:r w:rsidR="00A24022">
        <w:rPr>
          <w:rFonts w:hint="eastAsia"/>
        </w:rPr>
        <w:t xml:space="preserve">　健診センター</w:t>
      </w:r>
      <w:r w:rsidR="00683A0E">
        <w:rPr>
          <w:rFonts w:hint="eastAsia"/>
        </w:rPr>
        <w:t>受付会計等</w:t>
      </w:r>
      <w:r w:rsidRPr="000D43FD">
        <w:t xml:space="preserve">業務 </w:t>
      </w:r>
    </w:p>
    <w:p w14:paraId="5342F7B7" w14:textId="77777777" w:rsidR="001603D0" w:rsidRDefault="000D43FD" w:rsidP="001A4B0B">
      <w:pPr>
        <w:snapToGrid w:val="0"/>
      </w:pPr>
      <w:r w:rsidRPr="000D43FD">
        <w:t>上記対象案件に関する企画提案書等に、当社の技術力やノウハウ等、公開又は公表すること により当社の正当な利益を害する情報にあたると考える部分が</w:t>
      </w:r>
    </w:p>
    <w:p w14:paraId="0A783916" w14:textId="77777777" w:rsidR="001603D0" w:rsidRDefault="001603D0" w:rsidP="001A4B0B">
      <w:pPr>
        <w:snapToGrid w:val="0"/>
      </w:pPr>
    </w:p>
    <w:p w14:paraId="5150909E" w14:textId="77777777" w:rsidR="001603D0" w:rsidRDefault="000D43FD" w:rsidP="001A4B0B">
      <w:pPr>
        <w:snapToGrid w:val="0"/>
      </w:pPr>
      <w:r w:rsidRPr="000D43FD">
        <w:t xml:space="preserve"> ・あります </w:t>
      </w:r>
    </w:p>
    <w:p w14:paraId="288E12F6" w14:textId="77777777" w:rsidR="001603D0" w:rsidRDefault="001603D0" w:rsidP="001A4B0B">
      <w:pPr>
        <w:snapToGrid w:val="0"/>
      </w:pPr>
    </w:p>
    <w:p w14:paraId="016476A2" w14:textId="77777777" w:rsidR="001603D0" w:rsidRDefault="000D43FD" w:rsidP="001603D0">
      <w:pPr>
        <w:snapToGrid w:val="0"/>
        <w:ind w:firstLineChars="50" w:firstLine="101"/>
      </w:pPr>
      <w:r w:rsidRPr="000D43FD">
        <w:t xml:space="preserve">・ありません </w:t>
      </w:r>
    </w:p>
    <w:p w14:paraId="441B43BD" w14:textId="77777777" w:rsidR="001603D0" w:rsidRDefault="001603D0" w:rsidP="001603D0">
      <w:pPr>
        <w:snapToGrid w:val="0"/>
        <w:ind w:firstLineChars="50" w:firstLine="101"/>
      </w:pPr>
    </w:p>
    <w:p w14:paraId="2A801008" w14:textId="77777777" w:rsidR="001603D0" w:rsidRDefault="000D43FD" w:rsidP="001603D0">
      <w:pPr>
        <w:snapToGrid w:val="0"/>
        <w:ind w:firstLineChars="50" w:firstLine="101"/>
      </w:pPr>
      <w:r w:rsidRPr="000D43FD">
        <w:t xml:space="preserve">※「あります」と回答した場合 </w:t>
      </w:r>
    </w:p>
    <w:p w14:paraId="088A0D63" w14:textId="77777777" w:rsidR="001603D0" w:rsidRDefault="000D43FD" w:rsidP="001603D0">
      <w:pPr>
        <w:snapToGrid w:val="0"/>
        <w:ind w:firstLineChars="50" w:firstLine="101"/>
      </w:pPr>
      <w:r w:rsidRPr="000D43FD">
        <w:t xml:space="preserve">企画提案書等において当社の正当な利益を害すると考える部分は、別添のとおりです。 </w:t>
      </w:r>
    </w:p>
    <w:p w14:paraId="06BC27DF" w14:textId="77777777" w:rsidR="001603D0" w:rsidRDefault="001603D0" w:rsidP="001603D0">
      <w:pPr>
        <w:snapToGrid w:val="0"/>
      </w:pPr>
    </w:p>
    <w:p w14:paraId="21CB3033" w14:textId="77777777" w:rsidR="001603D0" w:rsidRDefault="001603D0" w:rsidP="001603D0">
      <w:pPr>
        <w:snapToGrid w:val="0"/>
      </w:pPr>
    </w:p>
    <w:p w14:paraId="5653682A" w14:textId="77777777" w:rsidR="001603D0" w:rsidRDefault="001603D0" w:rsidP="001603D0">
      <w:pPr>
        <w:snapToGrid w:val="0"/>
      </w:pPr>
    </w:p>
    <w:p w14:paraId="3F204337" w14:textId="77777777" w:rsidR="001603D0" w:rsidRDefault="001603D0" w:rsidP="001603D0">
      <w:pPr>
        <w:snapToGrid w:val="0"/>
      </w:pPr>
    </w:p>
    <w:p w14:paraId="71E8C183" w14:textId="77777777" w:rsidR="001603D0" w:rsidRDefault="001603D0" w:rsidP="001603D0">
      <w:pPr>
        <w:snapToGrid w:val="0"/>
      </w:pPr>
    </w:p>
    <w:p w14:paraId="0F00B359" w14:textId="77777777" w:rsidR="001603D0" w:rsidRDefault="001603D0" w:rsidP="001603D0">
      <w:pPr>
        <w:snapToGrid w:val="0"/>
      </w:pPr>
    </w:p>
    <w:p w14:paraId="292F0C6F" w14:textId="77777777" w:rsidR="001603D0" w:rsidRDefault="001603D0" w:rsidP="001603D0">
      <w:pPr>
        <w:snapToGrid w:val="0"/>
      </w:pPr>
    </w:p>
    <w:p w14:paraId="58BBCEEC" w14:textId="77777777" w:rsidR="001603D0" w:rsidRDefault="001603D0" w:rsidP="001603D0">
      <w:pPr>
        <w:snapToGrid w:val="0"/>
      </w:pPr>
    </w:p>
    <w:p w14:paraId="484513A7" w14:textId="77777777" w:rsidR="00FD68D7" w:rsidRDefault="00FD68D7" w:rsidP="001603D0">
      <w:pPr>
        <w:snapToGrid w:val="0"/>
      </w:pPr>
    </w:p>
    <w:p w14:paraId="02DE26F6" w14:textId="77777777" w:rsidR="00FD68D7" w:rsidRDefault="00FD68D7" w:rsidP="001603D0">
      <w:pPr>
        <w:snapToGrid w:val="0"/>
      </w:pPr>
    </w:p>
    <w:p w14:paraId="2BB14BAA" w14:textId="77777777" w:rsidR="001603D0" w:rsidRDefault="001603D0" w:rsidP="001603D0">
      <w:pPr>
        <w:snapToGrid w:val="0"/>
      </w:pPr>
    </w:p>
    <w:p w14:paraId="507063B1" w14:textId="77777777" w:rsidR="001603D0" w:rsidRDefault="001603D0" w:rsidP="001603D0">
      <w:pPr>
        <w:snapToGrid w:val="0"/>
      </w:pPr>
    </w:p>
    <w:p w14:paraId="5114194F" w14:textId="77777777" w:rsidR="001603D0" w:rsidRDefault="001603D0" w:rsidP="001603D0">
      <w:pPr>
        <w:snapToGrid w:val="0"/>
      </w:pPr>
    </w:p>
    <w:p w14:paraId="41A75CA1" w14:textId="77777777" w:rsidR="001603D0" w:rsidRDefault="001603D0" w:rsidP="001603D0">
      <w:pPr>
        <w:snapToGrid w:val="0"/>
      </w:pPr>
    </w:p>
    <w:p w14:paraId="343C7316" w14:textId="77777777" w:rsidR="001603D0" w:rsidRDefault="001603D0" w:rsidP="001603D0">
      <w:pPr>
        <w:snapToGrid w:val="0"/>
      </w:pPr>
    </w:p>
    <w:p w14:paraId="2091B474" w14:textId="77777777" w:rsidR="001603D0" w:rsidRDefault="000D43FD" w:rsidP="001603D0">
      <w:pPr>
        <w:snapToGrid w:val="0"/>
      </w:pPr>
      <w:r w:rsidRPr="000D43FD">
        <w:lastRenderedPageBreak/>
        <w:t xml:space="preserve">様式6 </w:t>
      </w:r>
    </w:p>
    <w:p w14:paraId="5EFE571A" w14:textId="4E19055C" w:rsidR="001603D0" w:rsidRDefault="000D43FD" w:rsidP="001603D0">
      <w:pPr>
        <w:snapToGrid w:val="0"/>
        <w:jc w:val="right"/>
      </w:pPr>
      <w:r w:rsidRPr="000D43FD">
        <w:t xml:space="preserve">令和 </w:t>
      </w:r>
      <w:r w:rsidR="00E11E46">
        <w:rPr>
          <w:rFonts w:hint="eastAsia"/>
        </w:rPr>
        <w:t xml:space="preserve">　</w:t>
      </w:r>
      <w:r w:rsidRPr="000D43FD">
        <w:t>年</w:t>
      </w:r>
      <w:r w:rsidR="00E11E46">
        <w:rPr>
          <w:rFonts w:hint="eastAsia"/>
        </w:rPr>
        <w:t xml:space="preserve">　</w:t>
      </w:r>
      <w:r w:rsidRPr="000D43FD">
        <w:t xml:space="preserve"> 月</w:t>
      </w:r>
      <w:r w:rsidR="00E11E46">
        <w:rPr>
          <w:rFonts w:hint="eastAsia"/>
        </w:rPr>
        <w:t xml:space="preserve">　</w:t>
      </w:r>
      <w:r w:rsidRPr="000D43FD">
        <w:t xml:space="preserve"> 日 </w:t>
      </w:r>
    </w:p>
    <w:p w14:paraId="3107391B" w14:textId="77777777" w:rsidR="001603D0" w:rsidRDefault="001603D0" w:rsidP="001603D0">
      <w:pPr>
        <w:snapToGrid w:val="0"/>
      </w:pPr>
    </w:p>
    <w:p w14:paraId="4D6F1F52" w14:textId="77777777" w:rsidR="001603D0" w:rsidRDefault="000D43FD" w:rsidP="001603D0">
      <w:pPr>
        <w:snapToGrid w:val="0"/>
      </w:pPr>
      <w:r w:rsidRPr="000D43FD">
        <w:t xml:space="preserve">（商号又は名称） </w:t>
      </w:r>
    </w:p>
    <w:p w14:paraId="2652F7E3" w14:textId="77777777" w:rsidR="001603D0" w:rsidRDefault="000D43FD" w:rsidP="001603D0">
      <w:pPr>
        <w:snapToGrid w:val="0"/>
      </w:pPr>
      <w:r w:rsidRPr="000D43FD">
        <w:t xml:space="preserve">（代表者職氏名）様 </w:t>
      </w:r>
    </w:p>
    <w:p w14:paraId="0B7911BA" w14:textId="77777777" w:rsidR="001603D0" w:rsidRDefault="001603D0" w:rsidP="001603D0">
      <w:pPr>
        <w:snapToGrid w:val="0"/>
      </w:pPr>
    </w:p>
    <w:p w14:paraId="0FD4EE12" w14:textId="77777777" w:rsidR="001603D0" w:rsidRDefault="000D43FD" w:rsidP="00E11E46">
      <w:pPr>
        <w:snapToGrid w:val="0"/>
        <w:jc w:val="right"/>
      </w:pPr>
      <w:r w:rsidRPr="000D43FD">
        <w:t>公益財団法人浜松市医療公社</w:t>
      </w:r>
    </w:p>
    <w:p w14:paraId="06C69ABE" w14:textId="77777777" w:rsidR="001603D0" w:rsidRDefault="000D43FD" w:rsidP="00E11E46">
      <w:pPr>
        <w:snapToGrid w:val="0"/>
        <w:ind w:right="808" w:firstLineChars="2900" w:firstLine="5872"/>
      </w:pPr>
      <w:r w:rsidRPr="000D43FD">
        <w:t xml:space="preserve">理事長 </w:t>
      </w:r>
    </w:p>
    <w:p w14:paraId="6EA25622" w14:textId="77777777" w:rsidR="001603D0" w:rsidRDefault="001603D0" w:rsidP="001603D0">
      <w:pPr>
        <w:snapToGrid w:val="0"/>
      </w:pPr>
    </w:p>
    <w:p w14:paraId="7F4FAD51" w14:textId="77777777" w:rsidR="001603D0" w:rsidRDefault="001603D0" w:rsidP="001603D0">
      <w:pPr>
        <w:snapToGrid w:val="0"/>
      </w:pPr>
    </w:p>
    <w:p w14:paraId="067C03CC" w14:textId="26CA84C3" w:rsidR="001603D0" w:rsidRPr="001603D0" w:rsidRDefault="000D43FD" w:rsidP="001603D0">
      <w:pPr>
        <w:snapToGrid w:val="0"/>
        <w:jc w:val="center"/>
        <w:rPr>
          <w:sz w:val="32"/>
          <w:szCs w:val="32"/>
        </w:rPr>
      </w:pPr>
      <w:r w:rsidRPr="001603D0">
        <w:rPr>
          <w:sz w:val="32"/>
          <w:szCs w:val="32"/>
        </w:rPr>
        <w:t>結 果 通 知 書</w:t>
      </w:r>
    </w:p>
    <w:p w14:paraId="4A1BC7BD" w14:textId="77777777" w:rsidR="001603D0" w:rsidRDefault="001603D0" w:rsidP="001603D0">
      <w:pPr>
        <w:snapToGrid w:val="0"/>
      </w:pPr>
    </w:p>
    <w:p w14:paraId="2C351706" w14:textId="77777777" w:rsidR="001603D0" w:rsidRDefault="001603D0" w:rsidP="001603D0">
      <w:pPr>
        <w:snapToGrid w:val="0"/>
      </w:pPr>
    </w:p>
    <w:p w14:paraId="06E94684" w14:textId="77777777" w:rsidR="001603D0" w:rsidRDefault="000D43FD" w:rsidP="001603D0">
      <w:pPr>
        <w:snapToGrid w:val="0"/>
      </w:pPr>
      <w:r w:rsidRPr="000D43FD">
        <w:t xml:space="preserve">貴社から提出のあった次の件の企画提案書について、評価結果を次のとおり通知します。 </w:t>
      </w:r>
    </w:p>
    <w:p w14:paraId="25898F16" w14:textId="77777777" w:rsidR="001603D0" w:rsidRDefault="001603D0" w:rsidP="001603D0">
      <w:pPr>
        <w:snapToGrid w:val="0"/>
      </w:pPr>
    </w:p>
    <w:p w14:paraId="0BEECE25" w14:textId="61B70754" w:rsidR="001603D0" w:rsidRDefault="000D43FD" w:rsidP="001603D0">
      <w:pPr>
        <w:snapToGrid w:val="0"/>
      </w:pPr>
      <w:r w:rsidRPr="000D43FD">
        <w:t>件名： 浜松医療センター</w:t>
      </w:r>
      <w:r w:rsidR="00A24022">
        <w:rPr>
          <w:rFonts w:hint="eastAsia"/>
        </w:rPr>
        <w:t xml:space="preserve">　健診センター</w:t>
      </w:r>
      <w:r w:rsidR="00683A0E">
        <w:rPr>
          <w:rFonts w:hint="eastAsia"/>
        </w:rPr>
        <w:t>受付会計等</w:t>
      </w:r>
      <w:r w:rsidRPr="000D43FD">
        <w:t xml:space="preserve">業務 </w:t>
      </w:r>
    </w:p>
    <w:p w14:paraId="039D586D" w14:textId="77777777" w:rsidR="001603D0" w:rsidRDefault="001603D0" w:rsidP="001603D0">
      <w:pPr>
        <w:snapToGrid w:val="0"/>
      </w:pPr>
    </w:p>
    <w:p w14:paraId="6EFDAA58" w14:textId="77777777" w:rsidR="001603D0" w:rsidRDefault="000D43FD" w:rsidP="001603D0">
      <w:pPr>
        <w:snapToGrid w:val="0"/>
      </w:pPr>
      <w:r w:rsidRPr="000D43FD">
        <w:t xml:space="preserve">結果①：最適であると特定しました。 </w:t>
      </w:r>
    </w:p>
    <w:p w14:paraId="16B9E6E0" w14:textId="77777777" w:rsidR="001603D0" w:rsidRDefault="000D43FD" w:rsidP="001603D0">
      <w:pPr>
        <w:snapToGrid w:val="0"/>
        <w:ind w:firstLineChars="400" w:firstLine="810"/>
      </w:pPr>
      <w:r w:rsidRPr="000D43FD">
        <w:t xml:space="preserve">契約等の手続きにつきましては、別途連絡します。 </w:t>
      </w:r>
    </w:p>
    <w:p w14:paraId="0A3C6258" w14:textId="77777777" w:rsidR="001603D0" w:rsidRDefault="001603D0" w:rsidP="001603D0">
      <w:pPr>
        <w:snapToGrid w:val="0"/>
        <w:ind w:firstLineChars="400" w:firstLine="810"/>
      </w:pPr>
    </w:p>
    <w:p w14:paraId="084D80D4" w14:textId="77777777" w:rsidR="001603D0" w:rsidRDefault="000D43FD" w:rsidP="001603D0">
      <w:pPr>
        <w:snapToGrid w:val="0"/>
      </w:pPr>
      <w:r w:rsidRPr="000D43FD">
        <w:t xml:space="preserve">結果②：下記の理由により特定しませんでした。 </w:t>
      </w:r>
    </w:p>
    <w:p w14:paraId="523CB6C1" w14:textId="77777777" w:rsidR="001603D0" w:rsidRDefault="001603D0" w:rsidP="001603D0">
      <w:pPr>
        <w:snapToGrid w:val="0"/>
      </w:pPr>
    </w:p>
    <w:p w14:paraId="597FA681" w14:textId="77777777" w:rsidR="001603D0" w:rsidRDefault="000D43FD" w:rsidP="001603D0">
      <w:pPr>
        <w:snapToGrid w:val="0"/>
      </w:pPr>
      <w:r w:rsidRPr="000D43FD">
        <w:t xml:space="preserve">理由：××のため </w:t>
      </w:r>
    </w:p>
    <w:p w14:paraId="19235AB0" w14:textId="77777777" w:rsidR="001603D0" w:rsidRDefault="001603D0" w:rsidP="001603D0">
      <w:pPr>
        <w:snapToGrid w:val="0"/>
      </w:pPr>
    </w:p>
    <w:p w14:paraId="414E8570" w14:textId="77777777" w:rsidR="001603D0" w:rsidRDefault="001603D0" w:rsidP="001603D0">
      <w:pPr>
        <w:snapToGrid w:val="0"/>
      </w:pPr>
    </w:p>
    <w:p w14:paraId="55F34644" w14:textId="77777777" w:rsidR="001603D0" w:rsidRDefault="001603D0" w:rsidP="001603D0">
      <w:pPr>
        <w:snapToGrid w:val="0"/>
      </w:pPr>
    </w:p>
    <w:p w14:paraId="2DA3CA11" w14:textId="77777777" w:rsidR="001603D0" w:rsidRDefault="001603D0" w:rsidP="001603D0">
      <w:pPr>
        <w:snapToGrid w:val="0"/>
      </w:pPr>
    </w:p>
    <w:p w14:paraId="2FCD1B67" w14:textId="77777777" w:rsidR="001603D0" w:rsidRDefault="001603D0" w:rsidP="001603D0">
      <w:pPr>
        <w:snapToGrid w:val="0"/>
      </w:pPr>
    </w:p>
    <w:p w14:paraId="4068F671" w14:textId="77777777" w:rsidR="001603D0" w:rsidRDefault="001603D0" w:rsidP="001603D0">
      <w:pPr>
        <w:snapToGrid w:val="0"/>
      </w:pPr>
    </w:p>
    <w:p w14:paraId="7C66F719" w14:textId="77777777" w:rsidR="001603D0" w:rsidRDefault="001603D0" w:rsidP="001603D0">
      <w:pPr>
        <w:snapToGrid w:val="0"/>
      </w:pPr>
    </w:p>
    <w:p w14:paraId="66021C8B" w14:textId="77777777" w:rsidR="001603D0" w:rsidRDefault="001603D0" w:rsidP="001603D0">
      <w:pPr>
        <w:snapToGrid w:val="0"/>
      </w:pPr>
    </w:p>
    <w:p w14:paraId="00C003F2" w14:textId="41E2C06A" w:rsidR="001603D0" w:rsidRDefault="000D43FD" w:rsidP="00E20A4E">
      <w:pPr>
        <w:snapToGrid w:val="0"/>
        <w:ind w:right="303"/>
        <w:jc w:val="right"/>
      </w:pPr>
      <w:r w:rsidRPr="000D43FD">
        <w:t>〒432-8580 浜松市</w:t>
      </w:r>
      <w:r w:rsidR="00452C2F">
        <w:rPr>
          <w:rFonts w:hint="eastAsia"/>
        </w:rPr>
        <w:t>中央</w:t>
      </w:r>
      <w:r w:rsidRPr="000D43FD">
        <w:t>区富塚町328番地</w:t>
      </w:r>
    </w:p>
    <w:p w14:paraId="53C5C3D0" w14:textId="77777777" w:rsidR="001603D0" w:rsidRDefault="000D43FD" w:rsidP="00E20A4E">
      <w:pPr>
        <w:snapToGrid w:val="0"/>
        <w:ind w:firstLineChars="2850" w:firstLine="5771"/>
      </w:pPr>
      <w:r w:rsidRPr="000D43FD">
        <w:t xml:space="preserve">公益財団法人浜松市医療公社 </w:t>
      </w:r>
    </w:p>
    <w:p w14:paraId="4B2E5DE3" w14:textId="53657CD7" w:rsidR="001603D0" w:rsidRDefault="00910B78" w:rsidP="00E20A4E">
      <w:pPr>
        <w:snapToGrid w:val="0"/>
        <w:ind w:firstLineChars="2850" w:firstLine="5771"/>
      </w:pPr>
      <w:r>
        <w:rPr>
          <w:rFonts w:hint="eastAsia"/>
        </w:rPr>
        <w:t>健診センター</w:t>
      </w:r>
      <w:r w:rsidR="000D43FD" w:rsidRPr="000D43FD">
        <w:t>担当</w:t>
      </w:r>
      <w:r>
        <w:rPr>
          <w:rFonts w:hint="eastAsia"/>
        </w:rPr>
        <w:t xml:space="preserve"> </w:t>
      </w:r>
      <w:r w:rsidR="000D43FD" w:rsidRPr="000D43FD">
        <w:t>：</w:t>
      </w:r>
      <w:r>
        <w:rPr>
          <w:rFonts w:hint="eastAsia"/>
        </w:rPr>
        <w:t xml:space="preserve"> 木村</w:t>
      </w:r>
      <w:r w:rsidR="000D43FD" w:rsidRPr="000D43FD">
        <w:t xml:space="preserve"> </w:t>
      </w:r>
    </w:p>
    <w:p w14:paraId="0E6C39A0" w14:textId="43B55013" w:rsidR="001E33C8" w:rsidRPr="000D43FD" w:rsidRDefault="000D43FD" w:rsidP="00E20A4E">
      <w:pPr>
        <w:snapToGrid w:val="0"/>
        <w:ind w:firstLineChars="2850" w:firstLine="5771"/>
      </w:pPr>
      <w:r w:rsidRPr="000D43FD">
        <w:t>Tel：</w:t>
      </w:r>
      <w:r w:rsidR="00910B78" w:rsidRPr="000D43FD">
        <w:t>053-451-</w:t>
      </w:r>
      <w:r w:rsidR="00910B78">
        <w:rPr>
          <w:rFonts w:hint="eastAsia"/>
        </w:rPr>
        <w:t>2733</w:t>
      </w:r>
    </w:p>
    <w:sectPr w:rsidR="001E33C8" w:rsidRPr="000D43FD" w:rsidSect="00FD68D7">
      <w:footerReference w:type="default" r:id="rId11"/>
      <w:footerReference w:type="first" r:id="rId12"/>
      <w:pgSz w:w="11906" w:h="16838" w:code="9"/>
      <w:pgMar w:top="1134" w:right="1701" w:bottom="851" w:left="1701" w:header="851" w:footer="567" w:gutter="0"/>
      <w:pgNumType w:start="1"/>
      <w:cols w:space="425"/>
      <w:titlePg/>
      <w:docGrid w:type="linesAndChars" w:linePitch="286" w:charSpace="-154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A7C2544" w14:textId="77777777" w:rsidR="00D662E4" w:rsidRDefault="00D662E4" w:rsidP="00AF390D">
      <w:r>
        <w:separator/>
      </w:r>
    </w:p>
  </w:endnote>
  <w:endnote w:type="continuationSeparator" w:id="0">
    <w:p w14:paraId="0C395000" w14:textId="77777777" w:rsidR="00D662E4" w:rsidRDefault="00D662E4" w:rsidP="00AF39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581365766"/>
      <w:docPartObj>
        <w:docPartGallery w:val="Page Numbers (Bottom of Page)"/>
        <w:docPartUnique/>
      </w:docPartObj>
    </w:sdtPr>
    <w:sdtEndPr/>
    <w:sdtContent>
      <w:p w14:paraId="025FEAFD" w14:textId="443C1ADD" w:rsidR="00FD68D7" w:rsidRDefault="00FD68D7">
        <w:pPr>
          <w:pStyle w:val="af0"/>
          <w:jc w:val="center"/>
        </w:pPr>
        <w:r>
          <w:fldChar w:fldCharType="begin"/>
        </w:r>
        <w:r>
          <w:instrText>PAGE   \* MERGEFORMAT</w:instrText>
        </w:r>
        <w:r>
          <w:fldChar w:fldCharType="separate"/>
        </w:r>
        <w:r>
          <w:rPr>
            <w:lang w:val="ja-JP"/>
          </w:rPr>
          <w:t>2</w:t>
        </w:r>
        <w:r>
          <w:fldChar w:fldCharType="end"/>
        </w:r>
      </w:p>
    </w:sdtContent>
  </w:sdt>
  <w:p w14:paraId="5516F014" w14:textId="55697972" w:rsidR="00AF390D" w:rsidRDefault="00AF390D" w:rsidP="002F7E0E">
    <w:pPr>
      <w:pStyle w:val="af0"/>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8546432"/>
      <w:docPartObj>
        <w:docPartGallery w:val="Page Numbers (Bottom of Page)"/>
        <w:docPartUnique/>
      </w:docPartObj>
    </w:sdtPr>
    <w:sdtEndPr/>
    <w:sdtContent>
      <w:p w14:paraId="00FAD9B0" w14:textId="23471C50" w:rsidR="00FD68D7" w:rsidRDefault="00FD68D7">
        <w:pPr>
          <w:pStyle w:val="af0"/>
          <w:jc w:val="center"/>
        </w:pPr>
        <w:r>
          <w:fldChar w:fldCharType="begin"/>
        </w:r>
        <w:r>
          <w:instrText>PAGE   \* MERGEFORMAT</w:instrText>
        </w:r>
        <w:r>
          <w:fldChar w:fldCharType="separate"/>
        </w:r>
        <w:r>
          <w:rPr>
            <w:lang w:val="ja-JP"/>
          </w:rPr>
          <w:t>2</w:t>
        </w:r>
        <w:r>
          <w:fldChar w:fldCharType="end"/>
        </w:r>
      </w:p>
    </w:sdtContent>
  </w:sdt>
  <w:p w14:paraId="03B30518" w14:textId="3BFC4A6B" w:rsidR="002F7E0E" w:rsidRDefault="002F7E0E" w:rsidP="002F7E0E">
    <w:pPr>
      <w:pStyle w:val="af0"/>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E28E7F0" w14:textId="77777777" w:rsidR="00D662E4" w:rsidRDefault="00D662E4" w:rsidP="00AF390D">
      <w:r>
        <w:separator/>
      </w:r>
    </w:p>
  </w:footnote>
  <w:footnote w:type="continuationSeparator" w:id="0">
    <w:p w14:paraId="5DAFF853" w14:textId="77777777" w:rsidR="00D662E4" w:rsidRDefault="00D662E4" w:rsidP="00AF390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1"/>
  <w:drawingGridVerticalSpacing w:val="143"/>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43FD"/>
    <w:rsid w:val="00014111"/>
    <w:rsid w:val="00052120"/>
    <w:rsid w:val="0006549D"/>
    <w:rsid w:val="000C05F9"/>
    <w:rsid w:val="000D43FD"/>
    <w:rsid w:val="000D5670"/>
    <w:rsid w:val="000F329F"/>
    <w:rsid w:val="001603D0"/>
    <w:rsid w:val="0016123F"/>
    <w:rsid w:val="00170F42"/>
    <w:rsid w:val="001A4B0B"/>
    <w:rsid w:val="001B2911"/>
    <w:rsid w:val="001B6946"/>
    <w:rsid w:val="001E33C3"/>
    <w:rsid w:val="001E33C8"/>
    <w:rsid w:val="00251DCB"/>
    <w:rsid w:val="002A3CDF"/>
    <w:rsid w:val="002C0540"/>
    <w:rsid w:val="002D06CA"/>
    <w:rsid w:val="002D45E3"/>
    <w:rsid w:val="002D5A33"/>
    <w:rsid w:val="002E0D44"/>
    <w:rsid w:val="002E6FE6"/>
    <w:rsid w:val="002F7E0E"/>
    <w:rsid w:val="003279F6"/>
    <w:rsid w:val="0034175A"/>
    <w:rsid w:val="003C162A"/>
    <w:rsid w:val="00434F38"/>
    <w:rsid w:val="00452C2F"/>
    <w:rsid w:val="004D30FA"/>
    <w:rsid w:val="00517C48"/>
    <w:rsid w:val="00541B2F"/>
    <w:rsid w:val="00552A76"/>
    <w:rsid w:val="005A71DD"/>
    <w:rsid w:val="005D2225"/>
    <w:rsid w:val="005D7DD1"/>
    <w:rsid w:val="00634E02"/>
    <w:rsid w:val="006553AD"/>
    <w:rsid w:val="00662FEA"/>
    <w:rsid w:val="00683A0E"/>
    <w:rsid w:val="006A310D"/>
    <w:rsid w:val="006A3A5A"/>
    <w:rsid w:val="006C61D7"/>
    <w:rsid w:val="0078356E"/>
    <w:rsid w:val="007D5A3E"/>
    <w:rsid w:val="00815357"/>
    <w:rsid w:val="00872AAA"/>
    <w:rsid w:val="008B700F"/>
    <w:rsid w:val="008B7163"/>
    <w:rsid w:val="00910B78"/>
    <w:rsid w:val="00923E39"/>
    <w:rsid w:val="009256F8"/>
    <w:rsid w:val="00945F48"/>
    <w:rsid w:val="00946489"/>
    <w:rsid w:val="009633A7"/>
    <w:rsid w:val="00A24022"/>
    <w:rsid w:val="00A54E05"/>
    <w:rsid w:val="00A7094B"/>
    <w:rsid w:val="00A74205"/>
    <w:rsid w:val="00AC13FC"/>
    <w:rsid w:val="00AD070B"/>
    <w:rsid w:val="00AE4F34"/>
    <w:rsid w:val="00AF3732"/>
    <w:rsid w:val="00AF390D"/>
    <w:rsid w:val="00B22C18"/>
    <w:rsid w:val="00B43760"/>
    <w:rsid w:val="00B513A8"/>
    <w:rsid w:val="00B5658E"/>
    <w:rsid w:val="00B85E26"/>
    <w:rsid w:val="00B86A68"/>
    <w:rsid w:val="00BF6053"/>
    <w:rsid w:val="00C2477C"/>
    <w:rsid w:val="00C904AB"/>
    <w:rsid w:val="00C938AD"/>
    <w:rsid w:val="00CD30F0"/>
    <w:rsid w:val="00CE6D48"/>
    <w:rsid w:val="00D00B60"/>
    <w:rsid w:val="00D023A6"/>
    <w:rsid w:val="00D10936"/>
    <w:rsid w:val="00D11CCF"/>
    <w:rsid w:val="00D13629"/>
    <w:rsid w:val="00D34F51"/>
    <w:rsid w:val="00D41F62"/>
    <w:rsid w:val="00D662E4"/>
    <w:rsid w:val="00D71BD6"/>
    <w:rsid w:val="00DB59A8"/>
    <w:rsid w:val="00DD2926"/>
    <w:rsid w:val="00DE3134"/>
    <w:rsid w:val="00DF6821"/>
    <w:rsid w:val="00E11E46"/>
    <w:rsid w:val="00E20A4E"/>
    <w:rsid w:val="00E35CFE"/>
    <w:rsid w:val="00E42D5B"/>
    <w:rsid w:val="00E43249"/>
    <w:rsid w:val="00E55557"/>
    <w:rsid w:val="00E74838"/>
    <w:rsid w:val="00E7752F"/>
    <w:rsid w:val="00EC4EAD"/>
    <w:rsid w:val="00EE0D77"/>
    <w:rsid w:val="00EF6737"/>
    <w:rsid w:val="00F00F60"/>
    <w:rsid w:val="00F051CA"/>
    <w:rsid w:val="00F12181"/>
    <w:rsid w:val="00F262CA"/>
    <w:rsid w:val="00F37B9B"/>
    <w:rsid w:val="00F4508D"/>
    <w:rsid w:val="00F5171E"/>
    <w:rsid w:val="00F80F83"/>
    <w:rsid w:val="00FD68D7"/>
    <w:rsid w:val="00FF5AE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684DEE7B"/>
  <w15:chartTrackingRefBased/>
  <w15:docId w15:val="{49EAC6E9-FDCB-4502-B911-9670A92B0F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paragraph" w:styleId="1">
    <w:name w:val="heading 1"/>
    <w:basedOn w:val="a"/>
    <w:next w:val="a"/>
    <w:link w:val="10"/>
    <w:uiPriority w:val="9"/>
    <w:qFormat/>
    <w:rsid w:val="000D43FD"/>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0D43FD"/>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0D43FD"/>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0D43FD"/>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0D43FD"/>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0D43FD"/>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0D43FD"/>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0D43FD"/>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0D43FD"/>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0D43FD"/>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0D43FD"/>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0D43FD"/>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0D43FD"/>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0D43FD"/>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0D43FD"/>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0D43FD"/>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0D43FD"/>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0D43FD"/>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0D43FD"/>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0D43F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D43FD"/>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0D43F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D43FD"/>
    <w:pPr>
      <w:spacing w:before="160" w:after="160"/>
      <w:jc w:val="center"/>
    </w:pPr>
    <w:rPr>
      <w:i/>
      <w:iCs/>
      <w:color w:val="404040" w:themeColor="text1" w:themeTint="BF"/>
    </w:rPr>
  </w:style>
  <w:style w:type="character" w:customStyle="1" w:styleId="a8">
    <w:name w:val="引用文 (文字)"/>
    <w:basedOn w:val="a0"/>
    <w:link w:val="a7"/>
    <w:uiPriority w:val="29"/>
    <w:rsid w:val="000D43FD"/>
    <w:rPr>
      <w:i/>
      <w:iCs/>
      <w:color w:val="404040" w:themeColor="text1" w:themeTint="BF"/>
    </w:rPr>
  </w:style>
  <w:style w:type="paragraph" w:styleId="a9">
    <w:name w:val="List Paragraph"/>
    <w:basedOn w:val="a"/>
    <w:uiPriority w:val="34"/>
    <w:qFormat/>
    <w:rsid w:val="000D43FD"/>
    <w:pPr>
      <w:ind w:left="720"/>
      <w:contextualSpacing/>
    </w:pPr>
  </w:style>
  <w:style w:type="character" w:styleId="21">
    <w:name w:val="Intense Emphasis"/>
    <w:basedOn w:val="a0"/>
    <w:uiPriority w:val="21"/>
    <w:qFormat/>
    <w:rsid w:val="000D43FD"/>
    <w:rPr>
      <w:i/>
      <w:iCs/>
      <w:color w:val="0F4761" w:themeColor="accent1" w:themeShade="BF"/>
    </w:rPr>
  </w:style>
  <w:style w:type="paragraph" w:styleId="22">
    <w:name w:val="Intense Quote"/>
    <w:basedOn w:val="a"/>
    <w:next w:val="a"/>
    <w:link w:val="23"/>
    <w:uiPriority w:val="30"/>
    <w:qFormat/>
    <w:rsid w:val="000D43F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0D43FD"/>
    <w:rPr>
      <w:i/>
      <w:iCs/>
      <w:color w:val="0F4761" w:themeColor="accent1" w:themeShade="BF"/>
    </w:rPr>
  </w:style>
  <w:style w:type="character" w:styleId="24">
    <w:name w:val="Intense Reference"/>
    <w:basedOn w:val="a0"/>
    <w:uiPriority w:val="32"/>
    <w:qFormat/>
    <w:rsid w:val="000D43FD"/>
    <w:rPr>
      <w:b/>
      <w:bCs/>
      <w:smallCaps/>
      <w:color w:val="0F4761" w:themeColor="accent1" w:themeShade="BF"/>
      <w:spacing w:val="5"/>
    </w:rPr>
  </w:style>
  <w:style w:type="table" w:styleId="aa">
    <w:name w:val="Table Grid"/>
    <w:basedOn w:val="a1"/>
    <w:uiPriority w:val="39"/>
    <w:rsid w:val="000D43F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b">
    <w:name w:val="Grid Table Light"/>
    <w:basedOn w:val="a1"/>
    <w:uiPriority w:val="40"/>
    <w:rsid w:val="000D43FD"/>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11">
    <w:name w:val="Plain Table 1"/>
    <w:basedOn w:val="a1"/>
    <w:uiPriority w:val="41"/>
    <w:rsid w:val="000D43FD"/>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ac">
    <w:name w:val="Hyperlink"/>
    <w:basedOn w:val="a0"/>
    <w:uiPriority w:val="99"/>
    <w:unhideWhenUsed/>
    <w:rsid w:val="00F5171E"/>
    <w:rPr>
      <w:color w:val="467886" w:themeColor="hyperlink"/>
      <w:u w:val="single"/>
    </w:rPr>
  </w:style>
  <w:style w:type="character" w:styleId="ad">
    <w:name w:val="Unresolved Mention"/>
    <w:basedOn w:val="a0"/>
    <w:uiPriority w:val="99"/>
    <w:semiHidden/>
    <w:unhideWhenUsed/>
    <w:rsid w:val="00F5171E"/>
    <w:rPr>
      <w:color w:val="605E5C"/>
      <w:shd w:val="clear" w:color="auto" w:fill="E1DFDD"/>
    </w:rPr>
  </w:style>
  <w:style w:type="paragraph" w:styleId="ae">
    <w:name w:val="header"/>
    <w:basedOn w:val="a"/>
    <w:link w:val="af"/>
    <w:uiPriority w:val="99"/>
    <w:unhideWhenUsed/>
    <w:rsid w:val="00AF390D"/>
    <w:pPr>
      <w:tabs>
        <w:tab w:val="center" w:pos="4252"/>
        <w:tab w:val="right" w:pos="8504"/>
      </w:tabs>
      <w:snapToGrid w:val="0"/>
    </w:pPr>
  </w:style>
  <w:style w:type="character" w:customStyle="1" w:styleId="af">
    <w:name w:val="ヘッダー (文字)"/>
    <w:basedOn w:val="a0"/>
    <w:link w:val="ae"/>
    <w:uiPriority w:val="99"/>
    <w:rsid w:val="00AF390D"/>
  </w:style>
  <w:style w:type="paragraph" w:styleId="af0">
    <w:name w:val="footer"/>
    <w:basedOn w:val="a"/>
    <w:link w:val="af1"/>
    <w:uiPriority w:val="99"/>
    <w:unhideWhenUsed/>
    <w:rsid w:val="00AF390D"/>
    <w:pPr>
      <w:tabs>
        <w:tab w:val="center" w:pos="4252"/>
        <w:tab w:val="right" w:pos="8504"/>
      </w:tabs>
      <w:snapToGrid w:val="0"/>
    </w:pPr>
  </w:style>
  <w:style w:type="character" w:customStyle="1" w:styleId="af1">
    <w:name w:val="フッター (文字)"/>
    <w:basedOn w:val="a0"/>
    <w:link w:val="af0"/>
    <w:uiPriority w:val="99"/>
    <w:rsid w:val="00AF390D"/>
  </w:style>
  <w:style w:type="character" w:styleId="af2">
    <w:name w:val="annotation reference"/>
    <w:basedOn w:val="a0"/>
    <w:uiPriority w:val="99"/>
    <w:semiHidden/>
    <w:unhideWhenUsed/>
    <w:rsid w:val="008B700F"/>
    <w:rPr>
      <w:sz w:val="18"/>
      <w:szCs w:val="18"/>
    </w:rPr>
  </w:style>
  <w:style w:type="paragraph" w:styleId="af3">
    <w:name w:val="annotation text"/>
    <w:basedOn w:val="a"/>
    <w:link w:val="af4"/>
    <w:uiPriority w:val="99"/>
    <w:semiHidden/>
    <w:unhideWhenUsed/>
    <w:rsid w:val="008B700F"/>
  </w:style>
  <w:style w:type="character" w:customStyle="1" w:styleId="af4">
    <w:name w:val="コメント文字列 (文字)"/>
    <w:basedOn w:val="a0"/>
    <w:link w:val="af3"/>
    <w:uiPriority w:val="99"/>
    <w:semiHidden/>
    <w:rsid w:val="008B700F"/>
  </w:style>
  <w:style w:type="paragraph" w:styleId="af5">
    <w:name w:val="annotation subject"/>
    <w:basedOn w:val="af3"/>
    <w:next w:val="af3"/>
    <w:link w:val="af6"/>
    <w:uiPriority w:val="99"/>
    <w:semiHidden/>
    <w:unhideWhenUsed/>
    <w:rsid w:val="008B700F"/>
    <w:rPr>
      <w:b/>
      <w:bCs/>
    </w:rPr>
  </w:style>
  <w:style w:type="character" w:customStyle="1" w:styleId="af6">
    <w:name w:val="コメント内容 (文字)"/>
    <w:basedOn w:val="af4"/>
    <w:link w:val="af5"/>
    <w:uiPriority w:val="99"/>
    <w:semiHidden/>
    <w:rsid w:val="008B700F"/>
    <w:rPr>
      <w:b/>
      <w:bCs/>
    </w:rPr>
  </w:style>
  <w:style w:type="paragraph" w:styleId="af7">
    <w:name w:val="Balloon Text"/>
    <w:basedOn w:val="a"/>
    <w:link w:val="af8"/>
    <w:uiPriority w:val="99"/>
    <w:semiHidden/>
    <w:unhideWhenUsed/>
    <w:rsid w:val="008B700F"/>
    <w:rPr>
      <w:rFonts w:asciiTheme="majorHAnsi" w:eastAsiaTheme="majorEastAsia" w:hAnsiTheme="majorHAnsi" w:cstheme="majorBidi"/>
      <w:sz w:val="18"/>
      <w:szCs w:val="18"/>
    </w:rPr>
  </w:style>
  <w:style w:type="character" w:customStyle="1" w:styleId="af8">
    <w:name w:val="吹き出し (文字)"/>
    <w:basedOn w:val="a0"/>
    <w:link w:val="af7"/>
    <w:uiPriority w:val="99"/>
    <w:semiHidden/>
    <w:rsid w:val="008B700F"/>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package" Target="embeddings/Microsoft_Excel_Worksheet.xlsx"/><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package" Target="embeddings/Microsoft_Excel_Worksheet1.xlsx"/><Relationship Id="rId4" Type="http://schemas.openxmlformats.org/officeDocument/2006/relationships/webSettings" Target="webSettings.xml"/><Relationship Id="rId9" Type="http://schemas.openxmlformats.org/officeDocument/2006/relationships/image" Target="media/image2.emf"/><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9289E5F-0F8D-46CB-BA35-9B53BFDFAD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TotalTime>
  <Pages>12</Pages>
  <Words>971</Words>
  <Characters>5540</Characters>
  <Application>Microsoft Office Word</Application>
  <DocSecurity>0</DocSecurity>
  <Lines>46</Lines>
  <Paragraphs>12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6499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soumu-02</dc:creator>
  <cp:keywords/>
  <dc:description/>
  <cp:lastModifiedBy>hmcuser</cp:lastModifiedBy>
  <cp:revision>11</cp:revision>
  <cp:lastPrinted>2025-02-21T09:07:00Z</cp:lastPrinted>
  <dcterms:created xsi:type="dcterms:W3CDTF">2025-04-15T01:23:00Z</dcterms:created>
  <dcterms:modified xsi:type="dcterms:W3CDTF">2025-05-09T08:23:00Z</dcterms:modified>
</cp:coreProperties>
</file>