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2055" w14:textId="77777777" w:rsidR="001463D9" w:rsidRPr="00A657AD" w:rsidRDefault="001463D9" w:rsidP="001463D9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様式</w:t>
      </w:r>
      <w:r>
        <w:rPr>
          <w:rFonts w:eastAsiaTheme="minorHAnsi" w:cs="Times New Roman" w:hint="eastAsia"/>
          <w:szCs w:val="20"/>
        </w:rPr>
        <w:t>3</w:t>
      </w:r>
    </w:p>
    <w:tbl>
      <w:tblPr>
        <w:tblW w:w="82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"/>
        <w:gridCol w:w="3784"/>
        <w:gridCol w:w="3613"/>
      </w:tblGrid>
      <w:tr w:rsidR="001463D9" w:rsidRPr="00A657AD" w14:paraId="480742F6" w14:textId="77777777" w:rsidTr="00AC19DA">
        <w:trPr>
          <w:trHeight w:val="546"/>
          <w:jc w:val="center"/>
        </w:trPr>
        <w:tc>
          <w:tcPr>
            <w:tcW w:w="82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55B9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質　疑　応　答　書</w:t>
            </w:r>
          </w:p>
        </w:tc>
      </w:tr>
      <w:tr w:rsidR="001463D9" w:rsidRPr="00A657AD" w14:paraId="068F9AD9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A0BD6B" w14:textId="77777777" w:rsidR="001463D9" w:rsidRPr="00A657AD" w:rsidRDefault="001463D9" w:rsidP="00AC19DA">
            <w:pPr>
              <w:rPr>
                <w:sz w:val="22"/>
              </w:rPr>
            </w:pPr>
            <w:r w:rsidRPr="001463D9">
              <w:rPr>
                <w:rFonts w:hint="eastAsia"/>
                <w:spacing w:val="210"/>
                <w:fitText w:val="840" w:id="-1269585152"/>
              </w:rPr>
              <w:t>件</w:t>
            </w:r>
            <w:r w:rsidRPr="001463D9">
              <w:rPr>
                <w:rFonts w:hint="eastAsia"/>
                <w:fitText w:val="840" w:id="-1269585152"/>
              </w:rPr>
              <w:t>名</w:t>
            </w:r>
            <w:r w:rsidRPr="00A657AD">
              <w:rPr>
                <w:rFonts w:hint="eastAsia"/>
              </w:rPr>
              <w:t xml:space="preserve">　</w:t>
            </w:r>
            <w:r>
              <w:rPr>
                <w:rFonts w:eastAsiaTheme="minorHAnsi" w:hint="eastAsia"/>
              </w:rPr>
              <w:t>浜松医療センター医事業務</w:t>
            </w:r>
          </w:p>
        </w:tc>
      </w:tr>
      <w:tr w:rsidR="001463D9" w:rsidRPr="00A657AD" w14:paraId="45082AB0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43CAA" w14:textId="77777777" w:rsidR="001463D9" w:rsidRPr="00A657AD" w:rsidRDefault="001463D9" w:rsidP="00AC19DA">
            <w:r w:rsidRPr="00A657AD">
              <w:t xml:space="preserve">業　者　名　　</w:t>
            </w:r>
          </w:p>
        </w:tc>
      </w:tr>
      <w:tr w:rsidR="001463D9" w:rsidRPr="00A657AD" w14:paraId="596588D2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5A6F1D" w14:textId="77777777" w:rsidR="001463D9" w:rsidRPr="00A657AD" w:rsidRDefault="001463D9" w:rsidP="00AC19DA">
            <w:r w:rsidRPr="00A657AD">
              <w:t xml:space="preserve">提 出 日　</w:t>
            </w:r>
            <w:r w:rsidRPr="00A657AD">
              <w:rPr>
                <w:rFonts w:hint="eastAsia"/>
              </w:rPr>
              <w:t>令和</w:t>
            </w:r>
            <w:r w:rsidRPr="00A657AD">
              <w:t xml:space="preserve">　　年　　月　　日　　　</w:t>
            </w:r>
            <w:r>
              <w:rPr>
                <w:rFonts w:hint="eastAsia"/>
              </w:rPr>
              <w:t xml:space="preserve">      </w:t>
            </w:r>
            <w:r w:rsidRPr="00A657AD">
              <w:t xml:space="preserve">回 答 日　</w:t>
            </w:r>
            <w:r w:rsidRPr="00A657AD">
              <w:rPr>
                <w:rFonts w:hint="eastAsia"/>
              </w:rPr>
              <w:t>令和</w:t>
            </w:r>
            <w:r w:rsidRPr="00A657AD">
              <w:t xml:space="preserve">　　年　　月　　日</w:t>
            </w:r>
          </w:p>
        </w:tc>
      </w:tr>
      <w:tr w:rsidR="001463D9" w:rsidRPr="00A657AD" w14:paraId="01C6850D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BF9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項　目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2C3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質　　疑　　事　　項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323FCD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回　　答　　事　　項</w:t>
            </w:r>
          </w:p>
        </w:tc>
      </w:tr>
      <w:tr w:rsidR="001463D9" w:rsidRPr="00A657AD" w14:paraId="353CB900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EAF4A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59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8451A2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14D8C6C3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92064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E8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4C72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05A5942F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DE50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349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E6E9D7" w14:textId="77777777" w:rsidR="001463D9" w:rsidRPr="00A657AD" w:rsidRDefault="001463D9" w:rsidP="00AC19DA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CF3AD0D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26F98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ED9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7B803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9ED5435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C67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3E5D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930A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D8A3BC4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45CA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65F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0C3CE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048B3555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23CF1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C4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661D9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78858B26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89A5D0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15A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6A492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314F329B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38282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BAB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2D9238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5886DBCC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5529F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CC4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01221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36A34C36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AB077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185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5106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F218E7F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AF72B5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615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3353C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5637576B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64878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68A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093B5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</w:tbl>
    <w:p w14:paraId="6E38037D" w14:textId="77777777" w:rsidR="00E947B0" w:rsidRPr="001463D9" w:rsidRDefault="00E947B0"/>
    <w:sectPr w:rsidR="00E947B0" w:rsidRPr="001463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DF24" w14:textId="77777777" w:rsidR="00502977" w:rsidRDefault="00502977" w:rsidP="001463D9">
      <w:r>
        <w:separator/>
      </w:r>
    </w:p>
  </w:endnote>
  <w:endnote w:type="continuationSeparator" w:id="0">
    <w:p w14:paraId="0847DEF3" w14:textId="77777777" w:rsidR="00502977" w:rsidRDefault="00502977" w:rsidP="0014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B408" w14:textId="77777777" w:rsidR="00502977" w:rsidRDefault="00502977" w:rsidP="001463D9">
      <w:r>
        <w:separator/>
      </w:r>
    </w:p>
  </w:footnote>
  <w:footnote w:type="continuationSeparator" w:id="0">
    <w:p w14:paraId="681F1582" w14:textId="77777777" w:rsidR="00502977" w:rsidRDefault="00502977" w:rsidP="00146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B0"/>
    <w:rsid w:val="001463D9"/>
    <w:rsid w:val="00502977"/>
    <w:rsid w:val="00E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0534104-357B-4FD8-81B2-C716F527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3D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63D9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146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63D9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hmcuser</cp:lastModifiedBy>
  <cp:revision>2</cp:revision>
  <dcterms:created xsi:type="dcterms:W3CDTF">2023-04-10T05:43:00Z</dcterms:created>
  <dcterms:modified xsi:type="dcterms:W3CDTF">2023-04-10T05:43:00Z</dcterms:modified>
</cp:coreProperties>
</file>