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9"/>
        <w:gridCol w:w="418"/>
        <w:gridCol w:w="458"/>
        <w:gridCol w:w="418"/>
        <w:gridCol w:w="6217"/>
      </w:tblGrid>
      <w:tr w:rsidR="00C6267A" w:rsidRPr="00D27A4D" w:rsidTr="00D27A4D">
        <w:trPr>
          <w:trHeight w:val="552"/>
          <w:jc w:val="center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申込日</w:t>
            </w:r>
          </w:p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令和　　　　年　　　　月　　　　日　</w:t>
            </w:r>
          </w:p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予約日時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令和　　　　年　　　　月　　　　日　　　　　　時</w:t>
            </w:r>
            <w:r w:rsidR="00A974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※申し込みの前に必ずお電話で予約をお取りください。</w:t>
            </w:r>
          </w:p>
        </w:tc>
      </w:tr>
      <w:tr w:rsidR="00C6267A" w:rsidRPr="00C6267A" w:rsidTr="00C6267A">
        <w:trPr>
          <w:trHeight w:val="26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67A" w:rsidRPr="00C6267A" w:rsidTr="00C6267A">
        <w:trPr>
          <w:trHeight w:val="552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漢字氏名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5C06" w:rsidRPr="00C6267A" w:rsidTr="00C6267A">
        <w:trPr>
          <w:trHeight w:val="552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C5C06" w:rsidRPr="00C6267A" w:rsidRDefault="008C5C06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06" w:rsidRPr="00C6267A" w:rsidRDefault="008C5C06" w:rsidP="00C6267A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男 ・ 女</w:t>
            </w:r>
          </w:p>
        </w:tc>
      </w:tr>
      <w:tr w:rsidR="00863AA0" w:rsidRPr="00C6267A" w:rsidTr="00C6267A">
        <w:trPr>
          <w:trHeight w:val="552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3AA0" w:rsidRPr="00C6267A" w:rsidRDefault="00863AA0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A0" w:rsidRPr="00C6267A" w:rsidRDefault="00863AA0" w:rsidP="00863AA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Ｔ・Ｓ・Ｈ・Ｒ</w:t>
            </w: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C6267A" w:rsidRPr="00C6267A" w:rsidTr="00C6267A">
        <w:trPr>
          <w:trHeight w:val="552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8C5C0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　　　　　　－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検査目的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○印を記入ください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海外渡航のため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施設等に入所、入居するため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新型コロナウイルスにかかっているか心配なため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※症状がある方は検査できません。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その他（理由をご記入ください）</w:t>
            </w:r>
          </w:p>
        </w:tc>
      </w:tr>
      <w:tr w:rsidR="00C6267A" w:rsidRPr="00C6267A" w:rsidTr="00C6267A">
        <w:trPr>
          <w:trHeight w:val="864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海外渡航目的の方のみご記入ください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8C5C0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渡航国：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8C5C0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搭乗予定日：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※当日はパスポートを必ず持参ください。</w:t>
            </w:r>
          </w:p>
        </w:tc>
      </w:tr>
      <w:tr w:rsidR="00C6267A" w:rsidRPr="00C6267A" w:rsidTr="00C6267A">
        <w:trPr>
          <w:trHeight w:val="432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証明書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○印を記入ください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英語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日本語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不要</w:t>
            </w:r>
          </w:p>
        </w:tc>
      </w:tr>
      <w:tr w:rsidR="00C6267A" w:rsidRPr="00C6267A" w:rsidTr="00C6267A">
        <w:trPr>
          <w:trHeight w:val="408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7A" w:rsidRPr="00C6267A" w:rsidRDefault="00C6267A" w:rsidP="00C626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626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指定用紙あり　　　※当日必ず持参ください。</w:t>
            </w:r>
          </w:p>
        </w:tc>
      </w:tr>
    </w:tbl>
    <w:p w:rsidR="00C6267A" w:rsidRDefault="0054068F" w:rsidP="00C626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申し込み先</w:t>
      </w:r>
      <w:r w:rsidR="00C6267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54068F" w:rsidRDefault="00C6267A" w:rsidP="00C626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4068F">
        <w:rPr>
          <w:rFonts w:ascii="ＭＳ ゴシック" w:eastAsia="ＭＳ ゴシック" w:hAnsi="ＭＳ ゴシック" w:hint="eastAsia"/>
        </w:rPr>
        <w:t>Mail</w:t>
      </w:r>
      <w:r w:rsidR="0054068F">
        <w:rPr>
          <w:rFonts w:ascii="ＭＳ ゴシック" w:eastAsia="ＭＳ ゴシック" w:hAnsi="ＭＳ ゴシック"/>
        </w:rPr>
        <w:t xml:space="preserve">  </w:t>
      </w:r>
      <w:r w:rsidR="0054068F">
        <w:rPr>
          <w:rFonts w:ascii="ＭＳ ゴシック" w:eastAsia="ＭＳ ゴシック" w:hAnsi="ＭＳ ゴシック" w:hint="eastAsia"/>
        </w:rPr>
        <w:t>pcrjihi@hmedc.or.jp</w:t>
      </w:r>
    </w:p>
    <w:p w:rsidR="0054068F" w:rsidRDefault="0054068F" w:rsidP="0054068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</w:t>
      </w:r>
      <w:r w:rsidR="00811A45">
        <w:rPr>
          <w:rFonts w:ascii="ＭＳ ゴシック" w:eastAsia="ＭＳ ゴシック" w:hAnsi="ＭＳ ゴシック"/>
        </w:rPr>
        <w:t>x   053-45</w:t>
      </w:r>
      <w:r w:rsidR="00811A45">
        <w:rPr>
          <w:rFonts w:ascii="ＭＳ ゴシック" w:eastAsia="ＭＳ ゴシック" w:hAnsi="ＭＳ ゴシック" w:hint="eastAsia"/>
        </w:rPr>
        <w:t>2</w:t>
      </w:r>
      <w:r w:rsidR="00811A45">
        <w:rPr>
          <w:rFonts w:ascii="ＭＳ ゴシック" w:eastAsia="ＭＳ ゴシック" w:hAnsi="ＭＳ ゴシック"/>
        </w:rPr>
        <w:t>-</w:t>
      </w:r>
      <w:r w:rsidR="00811A45">
        <w:rPr>
          <w:rFonts w:ascii="ＭＳ ゴシック" w:eastAsia="ＭＳ ゴシック" w:hAnsi="ＭＳ ゴシック" w:hint="eastAsia"/>
        </w:rPr>
        <w:t>9217</w:t>
      </w:r>
    </w:p>
    <w:p w:rsidR="00C6267A" w:rsidRPr="0054068F" w:rsidRDefault="00C6267A" w:rsidP="00C6267A">
      <w:pPr>
        <w:ind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R2.11</w:t>
      </w:r>
      <w:r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 w:hint="eastAsia"/>
        </w:rPr>
        <w:t>浜松医療センター</w:t>
      </w:r>
    </w:p>
    <w:sectPr w:rsidR="00C6267A" w:rsidRPr="0054068F" w:rsidSect="00511F10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EB" w:rsidRDefault="005B56EB" w:rsidP="0054068F">
      <w:r>
        <w:separator/>
      </w:r>
    </w:p>
  </w:endnote>
  <w:endnote w:type="continuationSeparator" w:id="0">
    <w:p w:rsidR="005B56EB" w:rsidRDefault="005B56EB" w:rsidP="005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EB" w:rsidRDefault="005B56EB" w:rsidP="0054068F">
      <w:r>
        <w:separator/>
      </w:r>
    </w:p>
  </w:footnote>
  <w:footnote w:type="continuationSeparator" w:id="0">
    <w:p w:rsidR="005B56EB" w:rsidRDefault="005B56EB" w:rsidP="0054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8F" w:rsidRPr="0054068F" w:rsidRDefault="0054068F" w:rsidP="0054068F">
    <w:pPr>
      <w:pStyle w:val="a5"/>
      <w:jc w:val="right"/>
      <w:rPr>
        <w:sz w:val="36"/>
      </w:rPr>
    </w:pPr>
    <w:r w:rsidRPr="0054068F">
      <w:rPr>
        <w:rFonts w:hint="eastAsia"/>
        <w:sz w:val="36"/>
      </w:rPr>
      <w:t>新型コロナウイルスＰＣＲ検査（自費診療）申込書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9"/>
    <w:rsid w:val="003637B2"/>
    <w:rsid w:val="00511F10"/>
    <w:rsid w:val="0054068F"/>
    <w:rsid w:val="005B56EB"/>
    <w:rsid w:val="007F2F11"/>
    <w:rsid w:val="00811A45"/>
    <w:rsid w:val="00837517"/>
    <w:rsid w:val="00863AA0"/>
    <w:rsid w:val="008C5C06"/>
    <w:rsid w:val="00A9742F"/>
    <w:rsid w:val="00C6267A"/>
    <w:rsid w:val="00CC1759"/>
    <w:rsid w:val="00D27A4D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E7A5B"/>
  <w15:chartTrackingRefBased/>
  <w15:docId w15:val="{4FB479B6-AEB8-4A95-90A0-0F9B2F3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68F"/>
  </w:style>
  <w:style w:type="paragraph" w:styleId="a7">
    <w:name w:val="footer"/>
    <w:basedOn w:val="a"/>
    <w:link w:val="a8"/>
    <w:uiPriority w:val="99"/>
    <w:unhideWhenUsed/>
    <w:rsid w:val="00540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浜松医療センター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浜松医療センター</dc:creator>
  <cp:keywords/>
  <dc:description/>
  <cp:lastModifiedBy>浜松医療センター</cp:lastModifiedBy>
  <cp:revision>11</cp:revision>
  <cp:lastPrinted>2020-10-12T01:04:00Z</cp:lastPrinted>
  <dcterms:created xsi:type="dcterms:W3CDTF">2020-10-09T04:33:00Z</dcterms:created>
  <dcterms:modified xsi:type="dcterms:W3CDTF">2020-11-06T03:42:00Z</dcterms:modified>
</cp:coreProperties>
</file>